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2FFFD" w14:textId="65F794B8" w:rsidR="006921A0" w:rsidRDefault="006921A0">
      <w:pPr>
        <w:rPr>
          <w:b/>
          <w:bCs/>
          <w:color w:val="0070C0"/>
          <w:sz w:val="28"/>
          <w:szCs w:val="28"/>
          <w:lang w:val="en-US"/>
        </w:rPr>
      </w:pPr>
      <w:r w:rsidRPr="006921A0">
        <w:rPr>
          <w:b/>
          <w:bCs/>
          <w:color w:val="0070C0"/>
          <w:sz w:val="28"/>
          <w:szCs w:val="28"/>
          <w:lang w:val="en-US"/>
        </w:rPr>
        <w:t>Staff</w:t>
      </w:r>
    </w:p>
    <w:p w14:paraId="0441AFD6" w14:textId="15C39E07" w:rsidR="006921A0" w:rsidRPr="005A1E6F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Rooms</w:t>
      </w:r>
    </w:p>
    <w:p w14:paraId="357A4670" w14:textId="1ADB461D" w:rsidR="00C956DC" w:rsidRPr="00A201C8" w:rsidRDefault="00A201C8">
      <w:pPr>
        <w:rPr>
          <w:color w:val="0070C0"/>
          <w:sz w:val="24"/>
          <w:szCs w:val="24"/>
          <w:lang w:val="en-US"/>
        </w:rPr>
      </w:pPr>
      <w:r>
        <w:rPr>
          <w:color w:val="0070C0"/>
          <w:sz w:val="24"/>
          <w:szCs w:val="24"/>
          <w:lang w:val="en-US"/>
        </w:rPr>
        <w:t>________</w:t>
      </w:r>
    </w:p>
    <w:p w14:paraId="0C922652" w14:textId="31917D22" w:rsidR="00A854B7" w:rsidRPr="005A1E6F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Room check ins</w:t>
      </w:r>
    </w:p>
    <w:p w14:paraId="2DB5D60B" w14:textId="77777777" w:rsidR="00A201C8" w:rsidRPr="00A201C8" w:rsidRDefault="00A201C8" w:rsidP="00A201C8">
      <w:pPr>
        <w:rPr>
          <w:color w:val="0070C0"/>
          <w:sz w:val="24"/>
          <w:szCs w:val="24"/>
          <w:lang w:val="en-US"/>
        </w:rPr>
      </w:pPr>
      <w:r>
        <w:rPr>
          <w:color w:val="0070C0"/>
          <w:sz w:val="24"/>
          <w:szCs w:val="24"/>
          <w:lang w:val="en-US"/>
        </w:rPr>
        <w:t>________</w:t>
      </w:r>
    </w:p>
    <w:p w14:paraId="5497BFA2" w14:textId="77777777" w:rsidR="00C956DC" w:rsidRPr="00C956DC" w:rsidRDefault="00C956DC">
      <w:pPr>
        <w:rPr>
          <w:sz w:val="20"/>
          <w:szCs w:val="20"/>
          <w:lang w:val="en-US"/>
        </w:rPr>
      </w:pPr>
    </w:p>
    <w:p w14:paraId="4218E15D" w14:textId="1F4E28E9" w:rsidR="00A854B7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Events</w:t>
      </w:r>
    </w:p>
    <w:tbl>
      <w:tblPr>
        <w:tblStyle w:val="1-3"/>
        <w:tblW w:w="9586" w:type="dxa"/>
        <w:tblLook w:val="04A0" w:firstRow="1" w:lastRow="0" w:firstColumn="1" w:lastColumn="0" w:noHBand="0" w:noVBand="1"/>
      </w:tblPr>
      <w:tblGrid>
        <w:gridCol w:w="3194"/>
        <w:gridCol w:w="3196"/>
        <w:gridCol w:w="3196"/>
      </w:tblGrid>
      <w:tr w:rsidR="00837589" w:rsidRPr="00962F4F" w14:paraId="6934B47C" w14:textId="77777777" w:rsidTr="0069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2CEDE27A" w14:textId="77777777" w:rsidR="00837589" w:rsidRDefault="00837589" w:rsidP="00691A6F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3D163A23" w14:textId="77777777" w:rsidR="00837589" w:rsidRPr="00962F4F" w:rsidRDefault="00837589" w:rsidP="00691A6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Μεταβλητή Εισόδου (είδος)</w:t>
            </w:r>
          </w:p>
        </w:tc>
        <w:tc>
          <w:tcPr>
            <w:tcW w:w="3196" w:type="dxa"/>
          </w:tcPr>
          <w:p w14:paraId="18C12610" w14:textId="77777777" w:rsidR="00837589" w:rsidRDefault="00837589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44DDE304" w14:textId="77777777" w:rsidR="00837589" w:rsidRPr="00962F4F" w:rsidRDefault="00837589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Κλάσεις Ισοδυναμίας</w:t>
            </w:r>
          </w:p>
        </w:tc>
        <w:tc>
          <w:tcPr>
            <w:tcW w:w="3196" w:type="dxa"/>
          </w:tcPr>
          <w:p w14:paraId="0F5AFAEE" w14:textId="77777777" w:rsidR="00837589" w:rsidRDefault="00837589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30593435" w14:textId="77777777" w:rsidR="00837589" w:rsidRPr="00962F4F" w:rsidRDefault="00837589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Περιπτώσεις Ελέγχου</w:t>
            </w:r>
          </w:p>
        </w:tc>
      </w:tr>
      <w:tr w:rsidR="00837589" w:rsidRPr="007D5D0A" w14:paraId="2BF9FEE1" w14:textId="77777777" w:rsidTr="00691A6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25FCF415" w14:textId="77777777" w:rsidR="00837589" w:rsidRPr="007D5D0A" w:rsidRDefault="00837589" w:rsidP="00691A6F">
            <w:pPr>
              <w:rPr>
                <w:b w:val="0"/>
                <w:bCs w:val="0"/>
                <w:sz w:val="20"/>
                <w:szCs w:val="20"/>
              </w:rPr>
            </w:pPr>
            <w:r w:rsidRPr="007D5D0A">
              <w:rPr>
                <w:b w:val="0"/>
                <w:bCs w:val="0"/>
                <w:sz w:val="20"/>
                <w:szCs w:val="20"/>
              </w:rPr>
              <w:t>Φόρμα κρατήσεων</w:t>
            </w:r>
          </w:p>
          <w:p w14:paraId="742C86D8" w14:textId="77777777" w:rsidR="00837589" w:rsidRPr="007D5D0A" w:rsidRDefault="00837589" w:rsidP="00691A6F">
            <w:pPr>
              <w:rPr>
                <w:b w:val="0"/>
                <w:bCs w:val="0"/>
                <w:sz w:val="20"/>
                <w:szCs w:val="20"/>
              </w:rPr>
            </w:pPr>
            <w:r w:rsidRPr="007D5D0A">
              <w:rPr>
                <w:b w:val="0"/>
                <w:bCs w:val="0"/>
                <w:sz w:val="20"/>
                <w:szCs w:val="20"/>
              </w:rPr>
              <w:t xml:space="preserve"> (πεδίο τιμών)</w:t>
            </w:r>
          </w:p>
        </w:tc>
        <w:tc>
          <w:tcPr>
            <w:tcW w:w="3196" w:type="dxa"/>
          </w:tcPr>
          <w:p w14:paraId="6B3DF5AA" w14:textId="7777777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Τουλάχιστον ένα πεδίο χωρίς τιμή (άκυρη τιμή)</w:t>
            </w:r>
          </w:p>
          <w:p w14:paraId="43067BDC" w14:textId="7777777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Συμπληρωμένα πεδία (έγκυρη τιμή)</w:t>
            </w:r>
          </w:p>
        </w:tc>
        <w:tc>
          <w:tcPr>
            <w:tcW w:w="3196" w:type="dxa"/>
          </w:tcPr>
          <w:p w14:paraId="6ACA7F8F" w14:textId="7777777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7D5D0A">
              <w:rPr>
                <w:sz w:val="20"/>
                <w:szCs w:val="20"/>
                <w:lang w:val="en-US"/>
              </w:rPr>
              <w:t>Phone: -</w:t>
            </w:r>
          </w:p>
          <w:p w14:paraId="758C8C94" w14:textId="7777777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7D5D0A">
              <w:rPr>
                <w:sz w:val="20"/>
                <w:szCs w:val="20"/>
                <w:lang w:val="en-US"/>
              </w:rPr>
              <w:t>Phone: 6912345678</w:t>
            </w:r>
          </w:p>
        </w:tc>
      </w:tr>
      <w:tr w:rsidR="00837589" w:rsidRPr="007D5D0A" w14:paraId="42B894EE" w14:textId="77777777" w:rsidTr="00691A6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30B3D3FB" w14:textId="77777777" w:rsidR="00837589" w:rsidRDefault="00837589" w:rsidP="00691A6F">
            <w:pPr>
              <w:rPr>
                <w:sz w:val="20"/>
                <w:szCs w:val="20"/>
                <w:lang w:val="en-US"/>
              </w:rPr>
            </w:pPr>
            <w:r w:rsidRPr="007D5D0A">
              <w:rPr>
                <w:b w:val="0"/>
                <w:bCs w:val="0"/>
                <w:sz w:val="20"/>
                <w:szCs w:val="20"/>
                <w:lang w:val="en-US"/>
              </w:rPr>
              <w:t>Number of</w:t>
            </w:r>
            <w:r>
              <w:rPr>
                <w:b w:val="0"/>
                <w:bCs w:val="0"/>
                <w:sz w:val="20"/>
                <w:szCs w:val="20"/>
                <w:lang w:val="en-US"/>
              </w:rPr>
              <w:t xml:space="preserve"> guests</w:t>
            </w:r>
          </w:p>
          <w:p w14:paraId="7DD820A4" w14:textId="77777777" w:rsidR="00837589" w:rsidRPr="00F04330" w:rsidRDefault="00837589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πεδίο</w:t>
            </w:r>
            <w:r w:rsidRPr="00F04330">
              <w:rPr>
                <w:b w:val="0"/>
                <w:bCs w:val="0"/>
                <w:sz w:val="20"/>
                <w:szCs w:val="20"/>
                <w:lang w:val="en-US"/>
              </w:rPr>
              <w:t xml:space="preserve"> </w:t>
            </w:r>
            <w:r>
              <w:rPr>
                <w:b w:val="0"/>
                <w:bCs w:val="0"/>
                <w:sz w:val="20"/>
                <w:szCs w:val="20"/>
              </w:rPr>
              <w:t>τιμών</w:t>
            </w:r>
            <w:r w:rsidRPr="00F04330">
              <w:rPr>
                <w:b w:val="0"/>
                <w:bCs w:val="0"/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67693953" w14:textId="77777777" w:rsidR="00837589" w:rsidRPr="00B11DB5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 &gt; Capacity in {Event}</w:t>
            </w: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4AC907D5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 &lt; Capacity in</w:t>
            </w:r>
          </w:p>
          <w:p w14:paraId="1D3E58B0" w14:textId="77777777" w:rsidR="00837589" w:rsidRPr="00B11DB5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{Event}*</w:t>
            </w: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7BDD1766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guests: 10000</w:t>
            </w:r>
          </w:p>
          <w:p w14:paraId="6BD79E7C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guests: 2</w:t>
            </w:r>
          </w:p>
          <w:p w14:paraId="49E7F3C2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  <w:p w14:paraId="627F24ED" w14:textId="7777777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</w:tc>
      </w:tr>
      <w:tr w:rsidR="00837589" w:rsidRPr="007D5D0A" w14:paraId="791A78E0" w14:textId="77777777" w:rsidTr="00691A6F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3E363977" w14:textId="77777777" w:rsidR="00837589" w:rsidRDefault="00837589" w:rsidP="00691A6F">
            <w:pPr>
              <w:rPr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Payments</w:t>
            </w:r>
          </w:p>
          <w:p w14:paraId="41475D40" w14:textId="77777777" w:rsidR="00837589" w:rsidRPr="00B11DB5" w:rsidRDefault="00837589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</w:p>
        </w:tc>
        <w:tc>
          <w:tcPr>
            <w:tcW w:w="3196" w:type="dxa"/>
          </w:tcPr>
          <w:p w14:paraId="69D143FA" w14:textId="354F4A13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POS</w:t>
            </w:r>
            <w:r>
              <w:rPr>
                <w:sz w:val="20"/>
                <w:szCs w:val="20"/>
                <w:lang w:val="en-US"/>
              </w:rPr>
              <w:t xml:space="preserve"> unsuccessful</w:t>
            </w:r>
          </w:p>
          <w:p w14:paraId="1C29C4F5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0975BD81" w14:textId="4BC8B882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POS</w:t>
            </w:r>
            <w:r>
              <w:rPr>
                <w:sz w:val="20"/>
                <w:szCs w:val="20"/>
                <w:lang w:val="en-US"/>
              </w:rPr>
              <w:t xml:space="preserve"> successful </w:t>
            </w:r>
          </w:p>
          <w:p w14:paraId="3C526609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  <w:p w14:paraId="3E870A5D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Cash successful</w:t>
            </w:r>
          </w:p>
          <w:p w14:paraId="04F3B0D2" w14:textId="2CE558E5" w:rsidR="00837589" w:rsidRP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13D30930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invalid</w:t>
            </w:r>
          </w:p>
          <w:p w14:paraId="33DF2FA0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valid</w:t>
            </w:r>
          </w:p>
          <w:p w14:paraId="22141FF3" w14:textId="78F11E1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Cash is valid</w:t>
            </w:r>
          </w:p>
        </w:tc>
      </w:tr>
      <w:tr w:rsidR="00837589" w:rsidRPr="007D5D0A" w14:paraId="37DD0D6C" w14:textId="77777777" w:rsidTr="00691A6F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1EE5FE55" w14:textId="4DD4B9B6" w:rsidR="00837589" w:rsidRPr="00837589" w:rsidRDefault="00837589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proofErr w:type="spellStart"/>
            <w:r>
              <w:rPr>
                <w:b w:val="0"/>
                <w:bCs w:val="0"/>
                <w:sz w:val="20"/>
                <w:szCs w:val="20"/>
                <w:lang w:val="en-US"/>
              </w:rPr>
              <w:t>isReservation</w:t>
            </w:r>
            <w:proofErr w:type="spellEnd"/>
          </w:p>
        </w:tc>
        <w:tc>
          <w:tcPr>
            <w:tcW w:w="3196" w:type="dxa"/>
          </w:tcPr>
          <w:p w14:paraId="2AF50B50" w14:textId="384880B0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Reservation doesn’t exist</w:t>
            </w:r>
          </w:p>
          <w:p w14:paraId="02B17471" w14:textId="77777777" w:rsidR="00837589" w:rsidRDefault="00837589" w:rsidP="008375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6BDEB441" w14:textId="18A413A8" w:rsidR="00837589" w:rsidRDefault="00837589" w:rsidP="008375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Reservation exist</w:t>
            </w:r>
            <w:r>
              <w:rPr>
                <w:sz w:val="20"/>
                <w:szCs w:val="20"/>
                <w:lang w:val="en-US"/>
              </w:rPr>
              <w:t>s</w:t>
            </w:r>
          </w:p>
          <w:p w14:paraId="785AC56A" w14:textId="6992CDA6" w:rsidR="00837589" w:rsidRP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405A9BB5" w14:textId="1B8D7389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Phone Number: invalid</w:t>
            </w:r>
          </w:p>
          <w:p w14:paraId="4D5458BC" w14:textId="45C7C2EA" w:rsidR="00837589" w:rsidRP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Phone Number: valid</w:t>
            </w:r>
          </w:p>
        </w:tc>
      </w:tr>
      <w:tr w:rsidR="00837589" w:rsidRPr="007D5D0A" w14:paraId="0FD324C1" w14:textId="77777777" w:rsidTr="00691A6F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2F9C692D" w14:textId="59FD9838" w:rsidR="00837589" w:rsidRPr="00837589" w:rsidRDefault="00837589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proofErr w:type="spellStart"/>
            <w:r>
              <w:rPr>
                <w:b w:val="0"/>
                <w:bCs w:val="0"/>
                <w:sz w:val="20"/>
                <w:szCs w:val="20"/>
                <w:lang w:val="en-US"/>
              </w:rPr>
              <w:t>isPrivate</w:t>
            </w:r>
            <w:proofErr w:type="spellEnd"/>
          </w:p>
        </w:tc>
        <w:tc>
          <w:tcPr>
            <w:tcW w:w="3196" w:type="dxa"/>
          </w:tcPr>
          <w:p w14:paraId="5090B79C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PIN is invalid</w:t>
            </w:r>
          </w:p>
          <w:p w14:paraId="5AE0AA7F" w14:textId="77777777" w:rsidR="00837589" w:rsidRDefault="00837589" w:rsidP="008375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77F9A745" w14:textId="6A2C58C3" w:rsidR="00837589" w:rsidRDefault="00837589" w:rsidP="008375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PIN is valid</w:t>
            </w:r>
          </w:p>
          <w:p w14:paraId="1E7B9F98" w14:textId="3F92F9CD" w:rsidR="00837589" w:rsidRPr="00837589" w:rsidRDefault="00837589" w:rsidP="008375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2B8FC7A6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PIN: incorrect</w:t>
            </w:r>
          </w:p>
          <w:p w14:paraId="07A63F32" w14:textId="69060B60" w:rsidR="00837589" w:rsidRP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PIN: correct</w:t>
            </w:r>
          </w:p>
        </w:tc>
      </w:tr>
    </w:tbl>
    <w:p w14:paraId="1484278C" w14:textId="77777777" w:rsidR="00837589" w:rsidRPr="005A1E6F" w:rsidRDefault="00837589">
      <w:pPr>
        <w:rPr>
          <w:color w:val="0070C0"/>
          <w:sz w:val="24"/>
          <w:szCs w:val="24"/>
          <w:lang w:val="en-US"/>
        </w:rPr>
      </w:pPr>
    </w:p>
    <w:p w14:paraId="6E806F7D" w14:textId="1C476C87" w:rsidR="00C956DC" w:rsidRDefault="00013388">
      <w:pPr>
        <w:rPr>
          <w:sz w:val="20"/>
          <w:szCs w:val="20"/>
          <w:lang w:val="en-US"/>
        </w:rPr>
      </w:pPr>
      <w:r w:rsidRPr="00013388">
        <w:rPr>
          <w:noProof/>
          <w:sz w:val="20"/>
          <w:szCs w:val="20"/>
          <w:lang w:val="en-US"/>
        </w:rPr>
        <w:drawing>
          <wp:inline distT="0" distB="0" distL="0" distR="0" wp14:anchorId="36AEB989" wp14:editId="177C72A9">
            <wp:extent cx="5943600" cy="5867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4B2F" w14:textId="7EBF0E39" w:rsidR="00013388" w:rsidRDefault="008E6A48">
      <w:pPr>
        <w:rPr>
          <w:sz w:val="20"/>
          <w:szCs w:val="20"/>
          <w:lang w:val="en-US"/>
        </w:rPr>
      </w:pPr>
      <w:r w:rsidRPr="008E6A48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2BAEABE" wp14:editId="177F03BC">
            <wp:extent cx="5943600" cy="2990215"/>
            <wp:effectExtent l="0" t="0" r="0" b="635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9320" w14:textId="688A1FA5" w:rsidR="008E6A48" w:rsidRDefault="008E6A48">
      <w:pPr>
        <w:rPr>
          <w:sz w:val="20"/>
          <w:szCs w:val="20"/>
          <w:lang w:val="en-US"/>
        </w:rPr>
      </w:pPr>
      <w:r w:rsidRPr="008E6A48">
        <w:rPr>
          <w:noProof/>
          <w:sz w:val="20"/>
          <w:szCs w:val="20"/>
          <w:lang w:val="en-US"/>
        </w:rPr>
        <w:drawing>
          <wp:inline distT="0" distB="0" distL="0" distR="0" wp14:anchorId="41AAA67B" wp14:editId="3AE11908">
            <wp:extent cx="5943600" cy="263144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F1AF" w14:textId="748E1DEF" w:rsidR="008E6A48" w:rsidRDefault="006E0F8D">
      <w:pPr>
        <w:rPr>
          <w:sz w:val="20"/>
          <w:szCs w:val="20"/>
          <w:lang w:val="en-US"/>
        </w:rPr>
      </w:pPr>
      <w:r w:rsidRPr="006E0F8D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3590B88" wp14:editId="437B8445">
            <wp:extent cx="5943600" cy="2999740"/>
            <wp:effectExtent l="0" t="0" r="0" b="0"/>
            <wp:docPr id="64" name="Picture 6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55FC" w14:textId="346E3638" w:rsidR="006E0F8D" w:rsidRDefault="006E0F8D">
      <w:pPr>
        <w:rPr>
          <w:sz w:val="20"/>
          <w:szCs w:val="20"/>
          <w:lang w:val="en-US"/>
        </w:rPr>
      </w:pPr>
      <w:r w:rsidRPr="006E0F8D">
        <w:rPr>
          <w:noProof/>
          <w:sz w:val="20"/>
          <w:szCs w:val="20"/>
          <w:lang w:val="en-US"/>
        </w:rPr>
        <w:drawing>
          <wp:inline distT="0" distB="0" distL="0" distR="0" wp14:anchorId="0322E2DB" wp14:editId="0D213215">
            <wp:extent cx="5943600" cy="2967355"/>
            <wp:effectExtent l="0" t="0" r="0" b="4445"/>
            <wp:docPr id="65" name="Picture 6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78C8" w14:textId="4A34DDAA" w:rsidR="00013388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928AEF4" wp14:editId="610BD403">
            <wp:extent cx="5943600" cy="2995295"/>
            <wp:effectExtent l="0" t="0" r="0" b="0"/>
            <wp:docPr id="66" name="Picture 66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indoor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28F2" w14:textId="48E491BF" w:rsidR="00013388" w:rsidRDefault="00013388">
      <w:pPr>
        <w:rPr>
          <w:sz w:val="20"/>
          <w:szCs w:val="20"/>
          <w:lang w:val="en-US"/>
        </w:rPr>
      </w:pPr>
    </w:p>
    <w:p w14:paraId="03B83152" w14:textId="51D86C2A" w:rsidR="00013388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drawing>
          <wp:inline distT="0" distB="0" distL="0" distR="0" wp14:anchorId="7B4D4B88" wp14:editId="0C053D8E">
            <wp:extent cx="5943600" cy="2952750"/>
            <wp:effectExtent l="0" t="0" r="0" b="0"/>
            <wp:docPr id="67" name="Picture 6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7314" w14:textId="7A6D9A32" w:rsidR="0034216A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drawing>
          <wp:inline distT="0" distB="0" distL="0" distR="0" wp14:anchorId="259527A4" wp14:editId="10E348D4">
            <wp:extent cx="5943600" cy="1143000"/>
            <wp:effectExtent l="0" t="0" r="0" b="0"/>
            <wp:docPr id="70" name="Picture 7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5E4F" w14:textId="3AC7EBAF" w:rsidR="0034216A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2A969E0" wp14:editId="18537553">
            <wp:extent cx="5943600" cy="269494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8480" w14:textId="250E66AE" w:rsidR="0034216A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drawing>
          <wp:inline distT="0" distB="0" distL="0" distR="0" wp14:anchorId="3BB10BBB" wp14:editId="384E0B25">
            <wp:extent cx="5943600" cy="2973070"/>
            <wp:effectExtent l="0" t="0" r="0" b="0"/>
            <wp:docPr id="68" name="Picture 6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EBB1" w14:textId="10AFADE9" w:rsidR="0034216A" w:rsidRDefault="0034216A">
      <w:pPr>
        <w:rPr>
          <w:sz w:val="20"/>
          <w:szCs w:val="20"/>
          <w:lang w:val="en-US"/>
        </w:rPr>
      </w:pPr>
    </w:p>
    <w:p w14:paraId="3EAF777F" w14:textId="23C39A0D" w:rsidR="0034216A" w:rsidRDefault="0034216A">
      <w:pPr>
        <w:rPr>
          <w:sz w:val="20"/>
          <w:szCs w:val="20"/>
          <w:lang w:val="en-US"/>
        </w:rPr>
      </w:pPr>
      <w:r w:rsidRPr="0034216A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E35AA6D" wp14:editId="7F1B354B">
            <wp:extent cx="5943600" cy="2985770"/>
            <wp:effectExtent l="0" t="0" r="0" b="5080"/>
            <wp:docPr id="69" name="Picture 6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B3ED" w14:textId="03783E5A" w:rsidR="00C203E2" w:rsidRDefault="00C203E2">
      <w:pPr>
        <w:rPr>
          <w:sz w:val="20"/>
          <w:szCs w:val="20"/>
          <w:lang w:val="en-US"/>
        </w:rPr>
      </w:pPr>
    </w:p>
    <w:p w14:paraId="36FCBF77" w14:textId="6F279201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drawing>
          <wp:inline distT="0" distB="0" distL="0" distR="0" wp14:anchorId="5C1923AD" wp14:editId="754AE8CF">
            <wp:extent cx="5943600" cy="1850390"/>
            <wp:effectExtent l="0" t="0" r="0" b="0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5BDD" w14:textId="55D24AB4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60E0F0E" wp14:editId="3EF18803">
            <wp:extent cx="5943600" cy="2990850"/>
            <wp:effectExtent l="0" t="0" r="0" b="0"/>
            <wp:docPr id="72" name="Picture 7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BED1" w14:textId="3C0D598D" w:rsidR="00C203E2" w:rsidRDefault="00C203E2">
      <w:pPr>
        <w:rPr>
          <w:sz w:val="20"/>
          <w:szCs w:val="20"/>
          <w:lang w:val="en-US"/>
        </w:rPr>
      </w:pPr>
    </w:p>
    <w:p w14:paraId="6731595A" w14:textId="7405E1F5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drawing>
          <wp:inline distT="0" distB="0" distL="0" distR="0" wp14:anchorId="7C647C39" wp14:editId="58313D34">
            <wp:extent cx="5943600" cy="2967355"/>
            <wp:effectExtent l="0" t="0" r="0" b="4445"/>
            <wp:docPr id="74" name="Picture 7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6DB1" w14:textId="65D93095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829B9FD" wp14:editId="02D7B22D">
            <wp:extent cx="5943600" cy="2957830"/>
            <wp:effectExtent l="0" t="0" r="0" b="0"/>
            <wp:docPr id="75" name="Picture 7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83E1" w14:textId="7D0CE762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drawing>
          <wp:inline distT="0" distB="0" distL="0" distR="0" wp14:anchorId="73158D50" wp14:editId="1F7BDE8E">
            <wp:extent cx="5943600" cy="198374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4D62" w14:textId="6E15AA20" w:rsidR="00C203E2" w:rsidRDefault="00C203E2">
      <w:pPr>
        <w:rPr>
          <w:sz w:val="20"/>
          <w:szCs w:val="20"/>
          <w:lang w:val="en-US"/>
        </w:rPr>
      </w:pPr>
      <w:r w:rsidRPr="00C203E2">
        <w:rPr>
          <w:noProof/>
          <w:sz w:val="20"/>
          <w:szCs w:val="20"/>
          <w:lang w:val="en-US"/>
        </w:rPr>
        <w:drawing>
          <wp:inline distT="0" distB="0" distL="0" distR="0" wp14:anchorId="112253A0" wp14:editId="50769FB2">
            <wp:extent cx="5943600" cy="2987675"/>
            <wp:effectExtent l="0" t="0" r="0" b="3175"/>
            <wp:docPr id="76" name="Picture 7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84D6" w14:textId="2454998C" w:rsidR="00C203E2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BC9585B" wp14:editId="593012F8">
            <wp:extent cx="5943600" cy="2987040"/>
            <wp:effectExtent l="0" t="0" r="0" b="3810"/>
            <wp:docPr id="78" name="Picture 7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6773" w14:textId="3692DC25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drawing>
          <wp:inline distT="0" distB="0" distL="0" distR="0" wp14:anchorId="67AB1A2F" wp14:editId="5A6A2ED1">
            <wp:extent cx="5943600" cy="2996565"/>
            <wp:effectExtent l="0" t="0" r="0" b="0"/>
            <wp:docPr id="79" name="Picture 7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5793" w14:textId="5DDD74E8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8B92DE1" wp14:editId="6A691F2A">
            <wp:extent cx="5943600" cy="2970530"/>
            <wp:effectExtent l="0" t="0" r="0" b="1270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2A4" w14:textId="60F805FC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drawing>
          <wp:inline distT="0" distB="0" distL="0" distR="0" wp14:anchorId="0B618B6C" wp14:editId="04D0FFF5">
            <wp:extent cx="5943600" cy="2982595"/>
            <wp:effectExtent l="0" t="0" r="0" b="8255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864A" w14:textId="6CAB19B9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589631C" wp14:editId="0CD1EE2E">
            <wp:extent cx="5943600" cy="2964180"/>
            <wp:effectExtent l="0" t="0" r="0" b="7620"/>
            <wp:docPr id="82" name="Picture 8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C531" w14:textId="558B6C2B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drawing>
          <wp:inline distT="0" distB="0" distL="0" distR="0" wp14:anchorId="2BB11126" wp14:editId="27E9F5E7">
            <wp:extent cx="5943600" cy="2984500"/>
            <wp:effectExtent l="0" t="0" r="0" b="6350"/>
            <wp:docPr id="83" name="Picture 8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91E0" w14:textId="352422E7" w:rsidR="00DD218E" w:rsidRDefault="00DD218E">
      <w:pPr>
        <w:rPr>
          <w:sz w:val="20"/>
          <w:szCs w:val="20"/>
          <w:lang w:val="en-US"/>
        </w:rPr>
      </w:pPr>
      <w:r w:rsidRPr="00DD218E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465BD248" wp14:editId="7A557FA9">
            <wp:extent cx="5943600" cy="2941955"/>
            <wp:effectExtent l="0" t="0" r="0" b="0"/>
            <wp:docPr id="84" name="Picture 8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7497" w14:textId="4FC7BABE" w:rsidR="00C203E2" w:rsidRDefault="005F55E9">
      <w:pPr>
        <w:rPr>
          <w:sz w:val="20"/>
          <w:szCs w:val="20"/>
          <w:lang w:val="en-US"/>
        </w:rPr>
      </w:pPr>
      <w:r w:rsidRPr="005F55E9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C53EB02" wp14:editId="038EEE42">
            <wp:extent cx="5943600" cy="1263650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A07" w:rsidRPr="00A22A07">
        <w:rPr>
          <w:noProof/>
          <w:sz w:val="20"/>
          <w:szCs w:val="20"/>
          <w:lang w:val="en-US"/>
        </w:rPr>
        <w:drawing>
          <wp:inline distT="0" distB="0" distL="0" distR="0" wp14:anchorId="17A3F018" wp14:editId="7FAC0F57">
            <wp:extent cx="5943600" cy="4269105"/>
            <wp:effectExtent l="0" t="0" r="0" b="0"/>
            <wp:docPr id="85" name="Picture 85" descr="A picture containing text, different, sign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text, different, sign, severa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DDA4" w14:textId="2976854B" w:rsidR="00A22A07" w:rsidRDefault="00A22A07">
      <w:pPr>
        <w:rPr>
          <w:sz w:val="20"/>
          <w:szCs w:val="20"/>
          <w:lang w:val="en-US"/>
        </w:rPr>
      </w:pPr>
      <w:r w:rsidRPr="00A22A07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791C999" wp14:editId="515E4B2B">
            <wp:extent cx="5943600" cy="3001010"/>
            <wp:effectExtent l="0" t="0" r="0" b="889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4B76" w14:textId="6A0AD0AF" w:rsidR="00A22A07" w:rsidRDefault="00A22A07">
      <w:pPr>
        <w:rPr>
          <w:sz w:val="20"/>
          <w:szCs w:val="20"/>
          <w:lang w:val="en-US"/>
        </w:rPr>
      </w:pPr>
      <w:r w:rsidRPr="00A22A07">
        <w:rPr>
          <w:noProof/>
          <w:sz w:val="20"/>
          <w:szCs w:val="20"/>
          <w:lang w:val="en-US"/>
        </w:rPr>
        <w:drawing>
          <wp:inline distT="0" distB="0" distL="0" distR="0" wp14:anchorId="6989F12E" wp14:editId="149D1A68">
            <wp:extent cx="5943600" cy="2998470"/>
            <wp:effectExtent l="0" t="0" r="0" b="0"/>
            <wp:docPr id="87" name="Picture 8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BFA9" w14:textId="6C3CB568" w:rsidR="00A22A07" w:rsidRDefault="005F55E9">
      <w:pPr>
        <w:rPr>
          <w:sz w:val="20"/>
          <w:szCs w:val="20"/>
          <w:lang w:val="en-US"/>
        </w:rPr>
      </w:pPr>
      <w:r w:rsidRPr="005F55E9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BEBEBA6" wp14:editId="45370EB9">
            <wp:extent cx="5943600" cy="2970530"/>
            <wp:effectExtent l="0" t="0" r="0" b="1270"/>
            <wp:docPr id="89" name="Picture 8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4DB1" w14:textId="5BA63920" w:rsidR="005F55E9" w:rsidRDefault="005F55E9">
      <w:pPr>
        <w:rPr>
          <w:sz w:val="20"/>
          <w:szCs w:val="20"/>
          <w:lang w:val="en-US"/>
        </w:rPr>
      </w:pPr>
      <w:r w:rsidRPr="005F55E9">
        <w:rPr>
          <w:noProof/>
          <w:sz w:val="20"/>
          <w:szCs w:val="20"/>
          <w:lang w:val="en-US"/>
        </w:rPr>
        <w:drawing>
          <wp:inline distT="0" distB="0" distL="0" distR="0" wp14:anchorId="7CA91BFC" wp14:editId="07432F04">
            <wp:extent cx="5943600" cy="2971800"/>
            <wp:effectExtent l="0" t="0" r="0" b="0"/>
            <wp:docPr id="90" name="Picture 9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5825" w14:textId="13362062" w:rsidR="009D5AF9" w:rsidRDefault="009D5AF9">
      <w:pPr>
        <w:rPr>
          <w:sz w:val="20"/>
          <w:szCs w:val="20"/>
          <w:lang w:val="en-US"/>
        </w:rPr>
      </w:pPr>
      <w:r w:rsidRPr="009D5AF9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B119388" wp14:editId="7A8674A7">
            <wp:extent cx="5943600" cy="2987040"/>
            <wp:effectExtent l="0" t="0" r="0" b="3810"/>
            <wp:docPr id="91" name="Picture 9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10DE" w14:textId="273552F4" w:rsidR="009D5AF9" w:rsidRDefault="009D5AF9">
      <w:pPr>
        <w:rPr>
          <w:sz w:val="20"/>
          <w:szCs w:val="20"/>
          <w:lang w:val="en-US"/>
        </w:rPr>
      </w:pPr>
      <w:r w:rsidRPr="009D5AF9">
        <w:rPr>
          <w:noProof/>
          <w:sz w:val="20"/>
          <w:szCs w:val="20"/>
          <w:lang w:val="en-US"/>
        </w:rPr>
        <w:drawing>
          <wp:inline distT="0" distB="0" distL="0" distR="0" wp14:anchorId="6B7D19DE" wp14:editId="53AF181F">
            <wp:extent cx="5943600" cy="2993390"/>
            <wp:effectExtent l="0" t="0" r="0" b="0"/>
            <wp:docPr id="92" name="Picture 9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F29" w14:textId="491B79AF" w:rsidR="00092500" w:rsidRDefault="00092500">
      <w:pPr>
        <w:rPr>
          <w:sz w:val="20"/>
          <w:szCs w:val="20"/>
          <w:lang w:val="en-US"/>
        </w:rPr>
      </w:pPr>
      <w:r w:rsidRPr="00092500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72689E3" wp14:editId="1877DB0E">
            <wp:extent cx="5943600" cy="2976245"/>
            <wp:effectExtent l="0" t="0" r="0" b="0"/>
            <wp:docPr id="93" name="Picture 9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00FF" w14:textId="192EA11B" w:rsidR="00092500" w:rsidRPr="00C956DC" w:rsidRDefault="00092500">
      <w:pPr>
        <w:rPr>
          <w:sz w:val="20"/>
          <w:szCs w:val="20"/>
          <w:lang w:val="en-US"/>
        </w:rPr>
      </w:pPr>
      <w:r w:rsidRPr="00092500">
        <w:rPr>
          <w:noProof/>
          <w:sz w:val="20"/>
          <w:szCs w:val="20"/>
          <w:lang w:val="en-US"/>
        </w:rPr>
        <w:drawing>
          <wp:inline distT="0" distB="0" distL="0" distR="0" wp14:anchorId="2CE758DE" wp14:editId="0C0B2A98">
            <wp:extent cx="5943600" cy="2979420"/>
            <wp:effectExtent l="0" t="0" r="0" b="0"/>
            <wp:docPr id="94" name="Picture 9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3B80" w14:textId="77777777" w:rsidR="00837589" w:rsidRDefault="00837589">
      <w:pPr>
        <w:rPr>
          <w:color w:val="0070C0"/>
          <w:sz w:val="24"/>
          <w:szCs w:val="24"/>
          <w:lang w:val="en-US"/>
        </w:rPr>
      </w:pPr>
    </w:p>
    <w:p w14:paraId="100CFB45" w14:textId="77777777" w:rsidR="00837589" w:rsidRDefault="00837589">
      <w:pPr>
        <w:rPr>
          <w:color w:val="0070C0"/>
          <w:sz w:val="24"/>
          <w:szCs w:val="24"/>
          <w:lang w:val="en-US"/>
        </w:rPr>
      </w:pPr>
    </w:p>
    <w:p w14:paraId="50D2EE4F" w14:textId="77777777" w:rsidR="00837589" w:rsidRDefault="00837589">
      <w:pPr>
        <w:rPr>
          <w:color w:val="0070C0"/>
          <w:sz w:val="24"/>
          <w:szCs w:val="24"/>
          <w:lang w:val="en-US"/>
        </w:rPr>
      </w:pPr>
    </w:p>
    <w:p w14:paraId="5DE5954E" w14:textId="77777777" w:rsidR="00837589" w:rsidRDefault="00837589">
      <w:pPr>
        <w:rPr>
          <w:color w:val="0070C0"/>
          <w:sz w:val="24"/>
          <w:szCs w:val="24"/>
          <w:lang w:val="en-US"/>
        </w:rPr>
      </w:pPr>
    </w:p>
    <w:p w14:paraId="7BFEA088" w14:textId="77777777" w:rsidR="00837589" w:rsidRDefault="00837589">
      <w:pPr>
        <w:rPr>
          <w:color w:val="0070C0"/>
          <w:sz w:val="24"/>
          <w:szCs w:val="24"/>
          <w:lang w:val="en-US"/>
        </w:rPr>
      </w:pPr>
    </w:p>
    <w:p w14:paraId="2176D244" w14:textId="77777777" w:rsidR="00837589" w:rsidRDefault="00837589">
      <w:pPr>
        <w:rPr>
          <w:color w:val="0070C0"/>
          <w:sz w:val="24"/>
          <w:szCs w:val="24"/>
          <w:lang w:val="en-US"/>
        </w:rPr>
      </w:pPr>
    </w:p>
    <w:p w14:paraId="08A508F4" w14:textId="77777777" w:rsidR="00837589" w:rsidRDefault="00837589">
      <w:pPr>
        <w:rPr>
          <w:color w:val="0070C0"/>
          <w:sz w:val="24"/>
          <w:szCs w:val="24"/>
          <w:lang w:val="en-US"/>
        </w:rPr>
      </w:pPr>
    </w:p>
    <w:p w14:paraId="7511B610" w14:textId="3E551B08" w:rsidR="00A854B7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lastRenderedPageBreak/>
        <w:t>Event reservations</w:t>
      </w:r>
    </w:p>
    <w:tbl>
      <w:tblPr>
        <w:tblStyle w:val="1-3"/>
        <w:tblW w:w="9586" w:type="dxa"/>
        <w:tblLook w:val="04A0" w:firstRow="1" w:lastRow="0" w:firstColumn="1" w:lastColumn="0" w:noHBand="0" w:noVBand="1"/>
      </w:tblPr>
      <w:tblGrid>
        <w:gridCol w:w="3194"/>
        <w:gridCol w:w="3196"/>
        <w:gridCol w:w="3196"/>
      </w:tblGrid>
      <w:tr w:rsidR="00837589" w:rsidRPr="00962F4F" w14:paraId="48EDDAA6" w14:textId="77777777" w:rsidTr="0069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441D950F" w14:textId="77777777" w:rsidR="00837589" w:rsidRDefault="00837589" w:rsidP="00691A6F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3DEC3E2F" w14:textId="77777777" w:rsidR="00837589" w:rsidRPr="00962F4F" w:rsidRDefault="00837589" w:rsidP="00691A6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Μεταβλητή Εισόδου (είδος)</w:t>
            </w:r>
          </w:p>
        </w:tc>
        <w:tc>
          <w:tcPr>
            <w:tcW w:w="3196" w:type="dxa"/>
          </w:tcPr>
          <w:p w14:paraId="2B1A73D5" w14:textId="77777777" w:rsidR="00837589" w:rsidRDefault="00837589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30DA754B" w14:textId="77777777" w:rsidR="00837589" w:rsidRPr="00962F4F" w:rsidRDefault="00837589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Κλάσεις Ισοδυναμίας</w:t>
            </w:r>
          </w:p>
        </w:tc>
        <w:tc>
          <w:tcPr>
            <w:tcW w:w="3196" w:type="dxa"/>
          </w:tcPr>
          <w:p w14:paraId="47D27997" w14:textId="77777777" w:rsidR="00837589" w:rsidRDefault="00837589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708F6A4C" w14:textId="77777777" w:rsidR="00837589" w:rsidRPr="00962F4F" w:rsidRDefault="00837589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Περιπτώσεις Ελέγχου</w:t>
            </w:r>
          </w:p>
        </w:tc>
      </w:tr>
      <w:tr w:rsidR="00837589" w:rsidRPr="007D5D0A" w14:paraId="3D69123C" w14:textId="77777777" w:rsidTr="00691A6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67E9E1A7" w14:textId="77777777" w:rsidR="00837589" w:rsidRPr="007D5D0A" w:rsidRDefault="00837589" w:rsidP="00691A6F">
            <w:pPr>
              <w:rPr>
                <w:b w:val="0"/>
                <w:bCs w:val="0"/>
                <w:sz w:val="20"/>
                <w:szCs w:val="20"/>
              </w:rPr>
            </w:pPr>
            <w:r w:rsidRPr="007D5D0A">
              <w:rPr>
                <w:b w:val="0"/>
                <w:bCs w:val="0"/>
                <w:sz w:val="20"/>
                <w:szCs w:val="20"/>
              </w:rPr>
              <w:t>Φόρμα κρατήσεων</w:t>
            </w:r>
          </w:p>
          <w:p w14:paraId="1282AB39" w14:textId="77777777" w:rsidR="00837589" w:rsidRPr="007D5D0A" w:rsidRDefault="00837589" w:rsidP="00691A6F">
            <w:pPr>
              <w:rPr>
                <w:b w:val="0"/>
                <w:bCs w:val="0"/>
                <w:sz w:val="20"/>
                <w:szCs w:val="20"/>
              </w:rPr>
            </w:pPr>
            <w:r w:rsidRPr="007D5D0A">
              <w:rPr>
                <w:b w:val="0"/>
                <w:bCs w:val="0"/>
                <w:sz w:val="20"/>
                <w:szCs w:val="20"/>
              </w:rPr>
              <w:t xml:space="preserve"> (πεδίο τιμών)</w:t>
            </w:r>
          </w:p>
        </w:tc>
        <w:tc>
          <w:tcPr>
            <w:tcW w:w="3196" w:type="dxa"/>
          </w:tcPr>
          <w:p w14:paraId="39EF5E3C" w14:textId="7777777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Τουλάχιστον ένα πεδίο χωρίς τιμή (άκυρη τιμή)</w:t>
            </w:r>
          </w:p>
          <w:p w14:paraId="2EFEE3F0" w14:textId="7777777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Συμπληρωμένα πεδία (έγκυρη τιμή)</w:t>
            </w:r>
          </w:p>
        </w:tc>
        <w:tc>
          <w:tcPr>
            <w:tcW w:w="3196" w:type="dxa"/>
          </w:tcPr>
          <w:p w14:paraId="037B3440" w14:textId="7777777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7D5D0A">
              <w:rPr>
                <w:sz w:val="20"/>
                <w:szCs w:val="20"/>
                <w:lang w:val="en-US"/>
              </w:rPr>
              <w:t>Phone: -</w:t>
            </w:r>
          </w:p>
          <w:p w14:paraId="2890285C" w14:textId="7777777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7D5D0A">
              <w:rPr>
                <w:sz w:val="20"/>
                <w:szCs w:val="20"/>
                <w:lang w:val="en-US"/>
              </w:rPr>
              <w:t>Phone: 6912345678</w:t>
            </w:r>
          </w:p>
        </w:tc>
      </w:tr>
      <w:tr w:rsidR="00837589" w:rsidRPr="007D5D0A" w14:paraId="711B9216" w14:textId="77777777" w:rsidTr="00691A6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02ED6636" w14:textId="77777777" w:rsidR="00837589" w:rsidRDefault="00837589" w:rsidP="00691A6F">
            <w:pPr>
              <w:rPr>
                <w:sz w:val="20"/>
                <w:szCs w:val="20"/>
                <w:lang w:val="en-US"/>
              </w:rPr>
            </w:pPr>
            <w:r w:rsidRPr="007D5D0A">
              <w:rPr>
                <w:b w:val="0"/>
                <w:bCs w:val="0"/>
                <w:sz w:val="20"/>
                <w:szCs w:val="20"/>
                <w:lang w:val="en-US"/>
              </w:rPr>
              <w:t>Number of</w:t>
            </w:r>
            <w:r>
              <w:rPr>
                <w:b w:val="0"/>
                <w:bCs w:val="0"/>
                <w:sz w:val="20"/>
                <w:szCs w:val="20"/>
                <w:lang w:val="en-US"/>
              </w:rPr>
              <w:t xml:space="preserve"> guests</w:t>
            </w:r>
          </w:p>
          <w:p w14:paraId="6876D3FF" w14:textId="77777777" w:rsidR="00837589" w:rsidRPr="00F04330" w:rsidRDefault="00837589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πεδίο</w:t>
            </w:r>
            <w:r w:rsidRPr="00F04330">
              <w:rPr>
                <w:b w:val="0"/>
                <w:bCs w:val="0"/>
                <w:sz w:val="20"/>
                <w:szCs w:val="20"/>
                <w:lang w:val="en-US"/>
              </w:rPr>
              <w:t xml:space="preserve"> </w:t>
            </w:r>
            <w:r>
              <w:rPr>
                <w:b w:val="0"/>
                <w:bCs w:val="0"/>
                <w:sz w:val="20"/>
                <w:szCs w:val="20"/>
              </w:rPr>
              <w:t>τιμών</w:t>
            </w:r>
            <w:r w:rsidRPr="00F04330">
              <w:rPr>
                <w:b w:val="0"/>
                <w:bCs w:val="0"/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31AFC830" w14:textId="77777777" w:rsidR="00837589" w:rsidRPr="00B11DB5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 &gt; Capacity in {Event}</w:t>
            </w: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3F9FAF28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 &lt; Capacity in</w:t>
            </w:r>
          </w:p>
          <w:p w14:paraId="6C0F6393" w14:textId="77777777" w:rsidR="00837589" w:rsidRPr="00B11DB5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{Event}*</w:t>
            </w: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256BFAA3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guests: 10000</w:t>
            </w:r>
          </w:p>
          <w:p w14:paraId="3A7AF8FC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guests: 2</w:t>
            </w:r>
          </w:p>
          <w:p w14:paraId="1AAEB71D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  <w:p w14:paraId="3BB385AA" w14:textId="7777777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</w:tc>
      </w:tr>
      <w:tr w:rsidR="00837589" w:rsidRPr="007D5D0A" w14:paraId="195C4E7E" w14:textId="77777777" w:rsidTr="00691A6F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49C05332" w14:textId="77777777" w:rsidR="00837589" w:rsidRDefault="00837589" w:rsidP="00691A6F">
            <w:pPr>
              <w:rPr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Payments</w:t>
            </w:r>
          </w:p>
          <w:p w14:paraId="72449315" w14:textId="77777777" w:rsidR="00837589" w:rsidRPr="00B11DB5" w:rsidRDefault="00837589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</w:p>
        </w:tc>
        <w:tc>
          <w:tcPr>
            <w:tcW w:w="3196" w:type="dxa"/>
          </w:tcPr>
          <w:p w14:paraId="4BCB7860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POS unsuccessful</w:t>
            </w:r>
          </w:p>
          <w:p w14:paraId="57D5DC81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427934B4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POS successful </w:t>
            </w:r>
          </w:p>
          <w:p w14:paraId="3EE7B030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  <w:p w14:paraId="595EF043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Cash successful</w:t>
            </w:r>
          </w:p>
          <w:p w14:paraId="2A34177A" w14:textId="77777777" w:rsidR="00837589" w:rsidRP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2B7574B2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invalid</w:t>
            </w:r>
          </w:p>
          <w:p w14:paraId="540A8E2E" w14:textId="77777777" w:rsidR="00837589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valid</w:t>
            </w:r>
          </w:p>
          <w:p w14:paraId="33FD596C" w14:textId="77777777" w:rsidR="00837589" w:rsidRPr="007D5D0A" w:rsidRDefault="00837589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Cash is valid</w:t>
            </w:r>
          </w:p>
        </w:tc>
      </w:tr>
      <w:tr w:rsidR="000B4F9E" w:rsidRPr="007D5D0A" w14:paraId="43B9BE79" w14:textId="77777777" w:rsidTr="00691A6F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19B5B089" w14:textId="68AF3019" w:rsidR="000B4F9E" w:rsidRPr="000B4F9E" w:rsidRDefault="000B4F9E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 xml:space="preserve">Search </w:t>
            </w:r>
          </w:p>
        </w:tc>
        <w:tc>
          <w:tcPr>
            <w:tcW w:w="3196" w:type="dxa"/>
          </w:tcPr>
          <w:p w14:paraId="323326AD" w14:textId="77777777" w:rsidR="000B4F9E" w:rsidRDefault="000B4F9E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No results</w:t>
            </w:r>
          </w:p>
          <w:p w14:paraId="4025BDA1" w14:textId="5F7C4D79" w:rsidR="000B4F9E" w:rsidRDefault="000B4F9E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>
              <w:rPr>
                <w:sz w:val="20"/>
                <w:szCs w:val="20"/>
              </w:rPr>
              <w:t>άκυρη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  <w:p w14:paraId="432F2B46" w14:textId="77777777" w:rsidR="000B4F9E" w:rsidRDefault="000B4F9E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Results</w:t>
            </w:r>
          </w:p>
          <w:p w14:paraId="6A423A3B" w14:textId="039BFD9E" w:rsidR="000B4F9E" w:rsidRPr="000B4F9E" w:rsidRDefault="000B4F9E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605D53F1" w14:textId="77777777" w:rsidR="000B4F9E" w:rsidRDefault="000B4F9E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Search: “</w:t>
            </w:r>
            <w:r>
              <w:rPr>
                <w:sz w:val="20"/>
                <w:szCs w:val="20"/>
              </w:rPr>
              <w:t>πατάτες</w:t>
            </w:r>
            <w:r>
              <w:rPr>
                <w:sz w:val="20"/>
                <w:szCs w:val="20"/>
                <w:lang w:val="en-US"/>
              </w:rPr>
              <w:t>”</w:t>
            </w:r>
          </w:p>
          <w:p w14:paraId="09C0C7B2" w14:textId="5C869F68" w:rsidR="000B4F9E" w:rsidRPr="000B4F9E" w:rsidRDefault="000B4F9E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Search: “Jazz Night”</w:t>
            </w:r>
          </w:p>
        </w:tc>
      </w:tr>
    </w:tbl>
    <w:p w14:paraId="6D1119F4" w14:textId="20AA59F5" w:rsidR="00837589" w:rsidRDefault="00837589">
      <w:pPr>
        <w:rPr>
          <w:color w:val="0070C0"/>
          <w:sz w:val="24"/>
          <w:szCs w:val="24"/>
          <w:lang w:val="en-US"/>
        </w:rPr>
      </w:pPr>
    </w:p>
    <w:p w14:paraId="513930E1" w14:textId="75FD6C82" w:rsidR="00D329C5" w:rsidRDefault="00D329C5">
      <w:pPr>
        <w:rPr>
          <w:color w:val="0070C0"/>
          <w:sz w:val="24"/>
          <w:szCs w:val="24"/>
          <w:lang w:val="en-US"/>
        </w:rPr>
      </w:pPr>
      <w:r w:rsidRPr="00D329C5">
        <w:rPr>
          <w:noProof/>
          <w:color w:val="0070C0"/>
          <w:sz w:val="24"/>
          <w:szCs w:val="24"/>
          <w:lang w:val="en-US"/>
        </w:rPr>
        <w:drawing>
          <wp:inline distT="0" distB="0" distL="0" distR="0" wp14:anchorId="626AD5C4" wp14:editId="4F888CEE">
            <wp:extent cx="5943600" cy="4984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F2B7" w14:textId="4155231E" w:rsidR="00D329C5" w:rsidRPr="005A1E6F" w:rsidRDefault="00D329C5">
      <w:pPr>
        <w:rPr>
          <w:color w:val="0070C0"/>
          <w:sz w:val="24"/>
          <w:szCs w:val="24"/>
          <w:lang w:val="en-US"/>
        </w:rPr>
      </w:pPr>
      <w:r w:rsidRPr="00D329C5">
        <w:rPr>
          <w:noProof/>
          <w:color w:val="0070C0"/>
          <w:sz w:val="24"/>
          <w:szCs w:val="24"/>
          <w:lang w:val="en-US"/>
        </w:rPr>
        <w:drawing>
          <wp:inline distT="0" distB="0" distL="0" distR="0" wp14:anchorId="7A30FCB4" wp14:editId="1A418347">
            <wp:extent cx="5943600" cy="1045210"/>
            <wp:effectExtent l="0" t="0" r="0" b="2540"/>
            <wp:docPr id="121" name="Picture 1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D553" w14:textId="10278354" w:rsidR="00C956DC" w:rsidRDefault="00C35BB5">
      <w:pPr>
        <w:rPr>
          <w:sz w:val="20"/>
          <w:szCs w:val="20"/>
          <w:lang w:val="en-US"/>
        </w:rPr>
      </w:pPr>
      <w:r w:rsidRPr="00C35BB5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6E5E111" wp14:editId="04E80770">
            <wp:extent cx="5943600" cy="2987040"/>
            <wp:effectExtent l="0" t="0" r="0" b="3810"/>
            <wp:docPr id="123" name="Picture 12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396E" w14:textId="1206E9E9" w:rsidR="00D329C5" w:rsidRDefault="00D329C5">
      <w:pPr>
        <w:rPr>
          <w:sz w:val="20"/>
          <w:szCs w:val="20"/>
          <w:lang w:val="en-US"/>
        </w:rPr>
      </w:pPr>
    </w:p>
    <w:p w14:paraId="2E4844EC" w14:textId="54720B0F" w:rsidR="00D329C5" w:rsidRDefault="00C35BB5">
      <w:pPr>
        <w:rPr>
          <w:sz w:val="20"/>
          <w:szCs w:val="20"/>
          <w:lang w:val="en-US"/>
        </w:rPr>
      </w:pPr>
      <w:r w:rsidRPr="00C35BB5">
        <w:rPr>
          <w:noProof/>
          <w:sz w:val="20"/>
          <w:szCs w:val="20"/>
          <w:lang w:val="en-US"/>
        </w:rPr>
        <w:drawing>
          <wp:inline distT="0" distB="0" distL="0" distR="0" wp14:anchorId="38A412A7" wp14:editId="489EB38D">
            <wp:extent cx="5943600" cy="2965450"/>
            <wp:effectExtent l="0" t="0" r="0" b="6350"/>
            <wp:docPr id="122" name="Picture 12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2135" w14:textId="3B3834AC" w:rsidR="00C35BB5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6498FDC" wp14:editId="3F3B2A28">
            <wp:extent cx="5943600" cy="2955925"/>
            <wp:effectExtent l="0" t="0" r="0" b="0"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0607" w14:textId="5419E177" w:rsidR="00C35BB5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drawing>
          <wp:inline distT="0" distB="0" distL="0" distR="0" wp14:anchorId="2EEB3C61" wp14:editId="383E9654">
            <wp:extent cx="5943600" cy="2965450"/>
            <wp:effectExtent l="0" t="0" r="0" b="6350"/>
            <wp:docPr id="124" name="Picture 1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application, Team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80F9" w14:textId="4CDE1D7E" w:rsidR="00E6068F" w:rsidRPr="00E6068F" w:rsidRDefault="00E6068F">
      <w:pPr>
        <w:rPr>
          <w:sz w:val="20"/>
          <w:szCs w:val="20"/>
        </w:rPr>
      </w:pPr>
      <w:r w:rsidRPr="00E606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01E4F08" wp14:editId="74835A3C">
            <wp:extent cx="5943600" cy="2974975"/>
            <wp:effectExtent l="0" t="0" r="0" b="0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D9DB" w14:textId="3C41AAE8" w:rsidR="00C35BB5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drawing>
          <wp:inline distT="0" distB="0" distL="0" distR="0" wp14:anchorId="75DA1D49" wp14:editId="0C5F3A06">
            <wp:extent cx="5943600" cy="2966720"/>
            <wp:effectExtent l="0" t="0" r="0" b="5080"/>
            <wp:docPr id="126" name="Picture 1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, Team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5EFF" w14:textId="1B443F20" w:rsidR="00E6068F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541B0AE" wp14:editId="2F925143">
            <wp:extent cx="5943600" cy="3017520"/>
            <wp:effectExtent l="0" t="0" r="0" b="0"/>
            <wp:docPr id="127" name="Picture 12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, Team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628D" w14:textId="79536B94" w:rsidR="00E6068F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drawing>
          <wp:inline distT="0" distB="0" distL="0" distR="0" wp14:anchorId="12B635F8" wp14:editId="21A6067B">
            <wp:extent cx="5943600" cy="2974975"/>
            <wp:effectExtent l="0" t="0" r="0" b="0"/>
            <wp:docPr id="128" name="Picture 1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, Team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173D" w14:textId="7E5D2EDA" w:rsidR="00E6068F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B4EDEBB" wp14:editId="2C240EEC">
            <wp:extent cx="5943600" cy="2967355"/>
            <wp:effectExtent l="0" t="0" r="0" b="4445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5E1A" w14:textId="1DF84BA1" w:rsidR="00E6068F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drawing>
          <wp:inline distT="0" distB="0" distL="0" distR="0" wp14:anchorId="35520A20" wp14:editId="4CBD8731">
            <wp:extent cx="5943600" cy="2966720"/>
            <wp:effectExtent l="0" t="0" r="0" b="5080"/>
            <wp:docPr id="130" name="Picture 1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1762" w14:textId="33C30E12" w:rsidR="00E6068F" w:rsidRDefault="00E6068F">
      <w:pPr>
        <w:rPr>
          <w:sz w:val="20"/>
          <w:szCs w:val="20"/>
          <w:lang w:val="en-US"/>
        </w:rPr>
      </w:pPr>
      <w:r w:rsidRPr="00E6068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CFF9052" wp14:editId="3E9226F6">
            <wp:extent cx="5943600" cy="2968625"/>
            <wp:effectExtent l="0" t="0" r="0" b="3175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14C9" w14:textId="77777777" w:rsidR="00C215A4" w:rsidRDefault="00C215A4">
      <w:pPr>
        <w:rPr>
          <w:sz w:val="20"/>
          <w:szCs w:val="20"/>
          <w:lang w:val="en-US"/>
        </w:rPr>
      </w:pPr>
    </w:p>
    <w:p w14:paraId="5A073B47" w14:textId="7244253A" w:rsidR="00A854B7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Event creation</w:t>
      </w:r>
    </w:p>
    <w:tbl>
      <w:tblPr>
        <w:tblStyle w:val="1-3"/>
        <w:tblW w:w="9586" w:type="dxa"/>
        <w:tblLook w:val="04A0" w:firstRow="1" w:lastRow="0" w:firstColumn="1" w:lastColumn="0" w:noHBand="0" w:noVBand="1"/>
      </w:tblPr>
      <w:tblGrid>
        <w:gridCol w:w="3194"/>
        <w:gridCol w:w="3196"/>
        <w:gridCol w:w="3196"/>
      </w:tblGrid>
      <w:tr w:rsidR="00C215A4" w:rsidRPr="00962F4F" w14:paraId="0E379E60" w14:textId="77777777" w:rsidTr="0069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6E1B34F8" w14:textId="77777777" w:rsidR="00C215A4" w:rsidRDefault="00C215A4" w:rsidP="00691A6F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24CC1365" w14:textId="77777777" w:rsidR="00C215A4" w:rsidRPr="00962F4F" w:rsidRDefault="00C215A4" w:rsidP="00691A6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Μεταβλητή Εισόδου (είδος)</w:t>
            </w:r>
          </w:p>
        </w:tc>
        <w:tc>
          <w:tcPr>
            <w:tcW w:w="3196" w:type="dxa"/>
          </w:tcPr>
          <w:p w14:paraId="4410C290" w14:textId="77777777" w:rsidR="00C215A4" w:rsidRDefault="00C215A4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5204E2FB" w14:textId="77777777" w:rsidR="00C215A4" w:rsidRPr="00962F4F" w:rsidRDefault="00C215A4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Κλάσεις Ισοδυναμίας</w:t>
            </w:r>
          </w:p>
        </w:tc>
        <w:tc>
          <w:tcPr>
            <w:tcW w:w="3196" w:type="dxa"/>
          </w:tcPr>
          <w:p w14:paraId="20849AC4" w14:textId="77777777" w:rsidR="00C215A4" w:rsidRDefault="00C215A4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1A32140B" w14:textId="77777777" w:rsidR="00C215A4" w:rsidRPr="00962F4F" w:rsidRDefault="00C215A4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Περιπτώσεις Ελέγχου</w:t>
            </w:r>
          </w:p>
        </w:tc>
      </w:tr>
      <w:tr w:rsidR="00C215A4" w:rsidRPr="007D5D0A" w14:paraId="50548A68" w14:textId="77777777" w:rsidTr="00691A6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06C37B15" w14:textId="0B7D0416" w:rsidR="00C215A4" w:rsidRPr="00C215A4" w:rsidRDefault="00C215A4" w:rsidP="00691A6F">
            <w:pPr>
              <w:rPr>
                <w:b w:val="0"/>
                <w:bCs w:val="0"/>
                <w:sz w:val="20"/>
                <w:szCs w:val="20"/>
              </w:rPr>
            </w:pPr>
            <w:r w:rsidRPr="007D5D0A">
              <w:rPr>
                <w:b w:val="0"/>
                <w:bCs w:val="0"/>
                <w:sz w:val="20"/>
                <w:szCs w:val="20"/>
              </w:rPr>
              <w:t xml:space="preserve">Φόρμα </w:t>
            </w:r>
            <w:r>
              <w:rPr>
                <w:b w:val="0"/>
                <w:bCs w:val="0"/>
                <w:sz w:val="20"/>
                <w:szCs w:val="20"/>
                <w:lang w:val="en-US"/>
              </w:rPr>
              <w:t>event</w:t>
            </w:r>
            <w:r w:rsidRPr="00C215A4">
              <w:rPr>
                <w:b w:val="0"/>
                <w:bCs w:val="0"/>
                <w:sz w:val="20"/>
                <w:szCs w:val="20"/>
              </w:rPr>
              <w:t xml:space="preserve"> </w:t>
            </w:r>
            <w:r>
              <w:rPr>
                <w:b w:val="0"/>
                <w:bCs w:val="0"/>
                <w:sz w:val="20"/>
                <w:szCs w:val="20"/>
                <w:lang w:val="en-US"/>
              </w:rPr>
              <w:t>creation</w:t>
            </w:r>
          </w:p>
          <w:p w14:paraId="14557C92" w14:textId="77777777" w:rsidR="00C215A4" w:rsidRPr="007D5D0A" w:rsidRDefault="00C215A4" w:rsidP="00691A6F">
            <w:pPr>
              <w:rPr>
                <w:b w:val="0"/>
                <w:bCs w:val="0"/>
                <w:sz w:val="20"/>
                <w:szCs w:val="20"/>
              </w:rPr>
            </w:pPr>
            <w:r w:rsidRPr="007D5D0A">
              <w:rPr>
                <w:b w:val="0"/>
                <w:bCs w:val="0"/>
                <w:sz w:val="20"/>
                <w:szCs w:val="20"/>
              </w:rPr>
              <w:t xml:space="preserve"> (πεδίο τιμών)</w:t>
            </w:r>
          </w:p>
        </w:tc>
        <w:tc>
          <w:tcPr>
            <w:tcW w:w="3196" w:type="dxa"/>
          </w:tcPr>
          <w:p w14:paraId="2E989966" w14:textId="77777777" w:rsidR="00C215A4" w:rsidRPr="007D5D0A" w:rsidRDefault="00C215A4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Τουλάχιστον ένα πεδίο χωρίς τιμή (άκυρη τιμή)</w:t>
            </w:r>
          </w:p>
          <w:p w14:paraId="2F41A5EA" w14:textId="77777777" w:rsidR="00C215A4" w:rsidRPr="007D5D0A" w:rsidRDefault="00C215A4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Συμπληρωμένα πεδία (έγκυρη τιμή)</w:t>
            </w:r>
          </w:p>
        </w:tc>
        <w:tc>
          <w:tcPr>
            <w:tcW w:w="3196" w:type="dxa"/>
          </w:tcPr>
          <w:p w14:paraId="569AB6C9" w14:textId="0A1B641E" w:rsidR="00C215A4" w:rsidRDefault="00C215A4" w:rsidP="00C215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Name</w:t>
            </w:r>
            <w:r w:rsidRPr="007D5D0A">
              <w:rPr>
                <w:sz w:val="20"/>
                <w:szCs w:val="20"/>
                <w:lang w:val="en-US"/>
              </w:rPr>
              <w:t>: -</w:t>
            </w:r>
          </w:p>
          <w:p w14:paraId="4009BAEA" w14:textId="67731E0D" w:rsidR="00C215A4" w:rsidRPr="007D5D0A" w:rsidRDefault="00C215A4" w:rsidP="00C215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Name</w:t>
            </w:r>
            <w:r w:rsidRPr="007D5D0A">
              <w:rPr>
                <w:sz w:val="20"/>
                <w:szCs w:val="20"/>
                <w:lang w:val="en-US"/>
              </w:rPr>
              <w:t xml:space="preserve">: </w:t>
            </w:r>
            <w:r>
              <w:rPr>
                <w:sz w:val="20"/>
                <w:szCs w:val="20"/>
                <w:lang w:val="en-US"/>
              </w:rPr>
              <w:t>“Jazz night”</w:t>
            </w:r>
          </w:p>
        </w:tc>
      </w:tr>
      <w:tr w:rsidR="00C215A4" w:rsidRPr="007D5D0A" w14:paraId="6DD1733F" w14:textId="77777777" w:rsidTr="00691A6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564EAB18" w14:textId="6A3C34D0" w:rsidR="00C215A4" w:rsidRDefault="00846BFC" w:rsidP="00691A6F">
            <w:pPr>
              <w:rPr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Capacity</w:t>
            </w:r>
          </w:p>
          <w:p w14:paraId="2306A677" w14:textId="77777777" w:rsidR="00C215A4" w:rsidRPr="00F04330" w:rsidRDefault="00C215A4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πεδίο</w:t>
            </w:r>
            <w:r w:rsidRPr="00F04330">
              <w:rPr>
                <w:b w:val="0"/>
                <w:bCs w:val="0"/>
                <w:sz w:val="20"/>
                <w:szCs w:val="20"/>
                <w:lang w:val="en-US"/>
              </w:rPr>
              <w:t xml:space="preserve"> </w:t>
            </w:r>
            <w:r>
              <w:rPr>
                <w:b w:val="0"/>
                <w:bCs w:val="0"/>
                <w:sz w:val="20"/>
                <w:szCs w:val="20"/>
              </w:rPr>
              <w:t>τιμών</w:t>
            </w:r>
            <w:r w:rsidRPr="00F04330">
              <w:rPr>
                <w:b w:val="0"/>
                <w:bCs w:val="0"/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512CE88A" w14:textId="3C9325B2" w:rsidR="00C215A4" w:rsidRPr="00B11DB5" w:rsidRDefault="00846BFC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Capacity</w:t>
            </w:r>
            <w:r w:rsidR="00C215A4">
              <w:rPr>
                <w:sz w:val="20"/>
                <w:szCs w:val="20"/>
                <w:lang w:val="en-US"/>
              </w:rPr>
              <w:t xml:space="preserve"> &gt; </w:t>
            </w:r>
            <w:r>
              <w:rPr>
                <w:sz w:val="20"/>
                <w:szCs w:val="20"/>
                <w:lang w:val="en-US"/>
              </w:rPr>
              <w:t>Facility Capacity</w:t>
            </w:r>
            <w:r w:rsidR="00C215A4">
              <w:rPr>
                <w:sz w:val="20"/>
                <w:szCs w:val="20"/>
                <w:lang w:val="en-US"/>
              </w:rPr>
              <w:t xml:space="preserve"> in {</w:t>
            </w:r>
            <w:r>
              <w:rPr>
                <w:sz w:val="20"/>
                <w:szCs w:val="20"/>
                <w:lang w:val="en-US"/>
              </w:rPr>
              <w:t>Facility</w:t>
            </w:r>
            <w:r w:rsidR="00C215A4">
              <w:rPr>
                <w:sz w:val="20"/>
                <w:szCs w:val="20"/>
                <w:lang w:val="en-US"/>
              </w:rPr>
              <w:t>}</w:t>
            </w:r>
            <w:r w:rsidR="00C215A4" w:rsidRPr="00B11DB5">
              <w:rPr>
                <w:sz w:val="20"/>
                <w:szCs w:val="20"/>
                <w:lang w:val="en-US"/>
              </w:rPr>
              <w:t>(</w:t>
            </w:r>
            <w:r w:rsidR="00C215A4" w:rsidRPr="007D5D0A">
              <w:rPr>
                <w:sz w:val="20"/>
                <w:szCs w:val="20"/>
              </w:rPr>
              <w:t>άκυρη</w:t>
            </w:r>
            <w:r w:rsidR="00C215A4" w:rsidRPr="00B11DB5">
              <w:rPr>
                <w:sz w:val="20"/>
                <w:szCs w:val="20"/>
                <w:lang w:val="en-US"/>
              </w:rPr>
              <w:t xml:space="preserve"> </w:t>
            </w:r>
            <w:r w:rsidR="00C215A4" w:rsidRPr="007D5D0A">
              <w:rPr>
                <w:sz w:val="20"/>
                <w:szCs w:val="20"/>
              </w:rPr>
              <w:t>τιμή</w:t>
            </w:r>
            <w:r w:rsidR="00C215A4" w:rsidRPr="00B11DB5">
              <w:rPr>
                <w:sz w:val="20"/>
                <w:szCs w:val="20"/>
                <w:lang w:val="en-US"/>
              </w:rPr>
              <w:t>)</w:t>
            </w:r>
          </w:p>
          <w:p w14:paraId="42E1D0A5" w14:textId="677D9634" w:rsidR="00C215A4" w:rsidRDefault="00846BFC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Capacity</w:t>
            </w:r>
            <w:r w:rsidR="00C215A4">
              <w:rPr>
                <w:sz w:val="20"/>
                <w:szCs w:val="20"/>
                <w:lang w:val="en-US"/>
              </w:rPr>
              <w:t xml:space="preserve"> &lt; Capacity</w:t>
            </w:r>
            <w:r>
              <w:rPr>
                <w:sz w:val="20"/>
                <w:szCs w:val="20"/>
                <w:lang w:val="en-US"/>
              </w:rPr>
              <w:t xml:space="preserve"> Facilities</w:t>
            </w:r>
            <w:r w:rsidR="00C215A4">
              <w:rPr>
                <w:sz w:val="20"/>
                <w:szCs w:val="20"/>
                <w:lang w:val="en-US"/>
              </w:rPr>
              <w:t xml:space="preserve"> in</w:t>
            </w:r>
          </w:p>
          <w:p w14:paraId="6C0E33F6" w14:textId="06CF910C" w:rsidR="00C215A4" w:rsidRPr="00B11DB5" w:rsidRDefault="00C215A4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{</w:t>
            </w:r>
            <w:r w:rsidR="00846BFC">
              <w:rPr>
                <w:sz w:val="20"/>
                <w:szCs w:val="20"/>
                <w:lang w:val="en-US"/>
              </w:rPr>
              <w:t>Facility</w:t>
            </w:r>
            <w:r>
              <w:rPr>
                <w:sz w:val="20"/>
                <w:szCs w:val="20"/>
                <w:lang w:val="en-US"/>
              </w:rPr>
              <w:t>}*</w:t>
            </w: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77EC6564" w14:textId="47040BEB" w:rsidR="00C215A4" w:rsidRDefault="00846BFC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Capacity</w:t>
            </w:r>
            <w:r w:rsidR="00C215A4">
              <w:rPr>
                <w:sz w:val="20"/>
                <w:szCs w:val="20"/>
                <w:lang w:val="en-US"/>
              </w:rPr>
              <w:t>: 10000</w:t>
            </w:r>
          </w:p>
          <w:p w14:paraId="42FAA570" w14:textId="56D14FA8" w:rsidR="00C215A4" w:rsidRDefault="00846BFC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Capacity</w:t>
            </w:r>
            <w:r w:rsidR="00C215A4">
              <w:rPr>
                <w:sz w:val="20"/>
                <w:szCs w:val="20"/>
                <w:lang w:val="en-US"/>
              </w:rPr>
              <w:t>: 2</w:t>
            </w:r>
          </w:p>
          <w:p w14:paraId="24A99A1F" w14:textId="77777777" w:rsidR="00C215A4" w:rsidRDefault="00C215A4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  <w:p w14:paraId="198A6856" w14:textId="77777777" w:rsidR="00C215A4" w:rsidRPr="007D5D0A" w:rsidRDefault="00C215A4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</w:tc>
      </w:tr>
      <w:tr w:rsidR="00C215A4" w:rsidRPr="007D5D0A" w14:paraId="7812F807" w14:textId="77777777" w:rsidTr="00691A6F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173F2715" w14:textId="5C71F01F" w:rsidR="00C215A4" w:rsidRDefault="00F22CAD" w:rsidP="00691A6F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b w:val="0"/>
                <w:bCs w:val="0"/>
                <w:sz w:val="20"/>
                <w:szCs w:val="20"/>
                <w:lang w:val="en-US"/>
              </w:rPr>
              <w:t>isPrivate</w:t>
            </w:r>
            <w:proofErr w:type="spellEnd"/>
          </w:p>
          <w:p w14:paraId="6CCB1962" w14:textId="77777777" w:rsidR="00C215A4" w:rsidRPr="00B11DB5" w:rsidRDefault="00C215A4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</w:p>
        </w:tc>
        <w:tc>
          <w:tcPr>
            <w:tcW w:w="3196" w:type="dxa"/>
          </w:tcPr>
          <w:p w14:paraId="4699ACC0" w14:textId="30C3C679" w:rsidR="00C215A4" w:rsidRPr="00F22CAD" w:rsidRDefault="00F22CAD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Not</w:t>
            </w:r>
            <w:r w:rsidRPr="00F22CAD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matching PINS</w:t>
            </w:r>
          </w:p>
          <w:p w14:paraId="10852E2D" w14:textId="77777777" w:rsidR="00C215A4" w:rsidRPr="00F22CAD" w:rsidRDefault="00C215A4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F22CAD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F22CAD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F22CAD">
              <w:rPr>
                <w:sz w:val="20"/>
                <w:szCs w:val="20"/>
                <w:lang w:val="en-US"/>
              </w:rPr>
              <w:t>)</w:t>
            </w:r>
          </w:p>
          <w:p w14:paraId="3ABB5500" w14:textId="77777777" w:rsidR="00F22CAD" w:rsidRDefault="00F22CAD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Matching PINS</w:t>
            </w:r>
          </w:p>
          <w:p w14:paraId="7D4A397C" w14:textId="2DA812FC" w:rsidR="00C215A4" w:rsidRPr="00837589" w:rsidRDefault="00C215A4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08D7B844" w14:textId="7F675761" w:rsidR="00C215A4" w:rsidRDefault="00F22CAD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PIN1: 1234</w:t>
            </w:r>
          </w:p>
          <w:p w14:paraId="3FACEFD4" w14:textId="36D42402" w:rsidR="00F22CAD" w:rsidRDefault="00F22CAD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PIN2: 5678</w:t>
            </w:r>
          </w:p>
          <w:p w14:paraId="38D3DECF" w14:textId="77777777" w:rsidR="00F22CAD" w:rsidRDefault="00F22CAD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PIN1: 1234</w:t>
            </w:r>
          </w:p>
          <w:p w14:paraId="7A144E76" w14:textId="56D9F469" w:rsidR="00F22CAD" w:rsidRPr="007D5D0A" w:rsidRDefault="00F22CAD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PIN2: 1234</w:t>
            </w:r>
          </w:p>
        </w:tc>
      </w:tr>
      <w:tr w:rsidR="00C215A4" w:rsidRPr="000B4F9E" w14:paraId="268A6100" w14:textId="77777777" w:rsidTr="00691A6F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0AC22BCB" w14:textId="236E828F" w:rsidR="00C215A4" w:rsidRPr="000B4F9E" w:rsidRDefault="004A01CB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Date and Time</w:t>
            </w:r>
          </w:p>
        </w:tc>
        <w:tc>
          <w:tcPr>
            <w:tcW w:w="3196" w:type="dxa"/>
          </w:tcPr>
          <w:p w14:paraId="5FD253FC" w14:textId="5F2F5AAF" w:rsidR="003B3105" w:rsidRDefault="003B3105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Date time not valid</w:t>
            </w:r>
          </w:p>
          <w:p w14:paraId="1A660849" w14:textId="0BB4FE2F" w:rsidR="00C215A4" w:rsidRDefault="00C215A4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>
              <w:rPr>
                <w:sz w:val="20"/>
                <w:szCs w:val="20"/>
              </w:rPr>
              <w:t>άκυρη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  <w:p w14:paraId="39880C6C" w14:textId="308BE57C" w:rsidR="003B3105" w:rsidRDefault="003B3105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Date time valid</w:t>
            </w:r>
          </w:p>
          <w:p w14:paraId="57588C85" w14:textId="1E720E1D" w:rsidR="00C215A4" w:rsidRPr="000B4F9E" w:rsidRDefault="00C215A4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  <w:r w:rsidR="00DD0F52">
              <w:rPr>
                <w:sz w:val="20"/>
                <w:szCs w:val="20"/>
                <w:lang w:val="en-US"/>
              </w:rPr>
              <w:t xml:space="preserve"> </w:t>
            </w:r>
            <w:r w:rsidR="003B3105">
              <w:rPr>
                <w:sz w:val="20"/>
                <w:szCs w:val="20"/>
                <w:lang w:val="en-US"/>
              </w:rPr>
              <w:t>*</w:t>
            </w:r>
            <w:r w:rsidR="00A34064">
              <w:rPr>
                <w:sz w:val="20"/>
                <w:szCs w:val="20"/>
                <w:lang w:val="en-US"/>
              </w:rPr>
              <w:t>*</w:t>
            </w:r>
          </w:p>
        </w:tc>
        <w:tc>
          <w:tcPr>
            <w:tcW w:w="3196" w:type="dxa"/>
          </w:tcPr>
          <w:p w14:paraId="7FC11E6D" w14:textId="28621079" w:rsidR="00C215A4" w:rsidRDefault="003B3105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Date Time: 1/1/1999 12:00:00</w:t>
            </w:r>
          </w:p>
          <w:p w14:paraId="3BE3A053" w14:textId="743195AE" w:rsidR="003B3105" w:rsidRPr="000B4F9E" w:rsidRDefault="003B3105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Date </w:t>
            </w:r>
            <w:r w:rsidR="00DB0796">
              <w:rPr>
                <w:sz w:val="20"/>
                <w:szCs w:val="20"/>
                <w:lang w:val="en-US"/>
              </w:rPr>
              <w:t>Time</w:t>
            </w:r>
            <w:r>
              <w:rPr>
                <w:sz w:val="20"/>
                <w:szCs w:val="20"/>
                <w:lang w:val="en-US"/>
              </w:rPr>
              <w:t xml:space="preserve">: 8/8/2022 </w:t>
            </w:r>
            <w:r>
              <w:rPr>
                <w:sz w:val="20"/>
                <w:szCs w:val="20"/>
                <w:lang w:val="en-US"/>
              </w:rPr>
              <w:t>12:00:00</w:t>
            </w:r>
          </w:p>
        </w:tc>
      </w:tr>
      <w:tr w:rsidR="00A34064" w:rsidRPr="000B4F9E" w14:paraId="6A225CD6" w14:textId="77777777" w:rsidTr="00691A6F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0CDABBFA" w14:textId="7543751F" w:rsidR="00A34064" w:rsidRDefault="00A34064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Location</w:t>
            </w:r>
            <w:r w:rsidR="00315BAE">
              <w:rPr>
                <w:b w:val="0"/>
                <w:bCs w:val="0"/>
                <w:sz w:val="20"/>
                <w:szCs w:val="20"/>
                <w:lang w:val="en-US"/>
              </w:rPr>
              <w:t>*</w:t>
            </w:r>
          </w:p>
        </w:tc>
        <w:tc>
          <w:tcPr>
            <w:tcW w:w="3196" w:type="dxa"/>
          </w:tcPr>
          <w:p w14:paraId="4DD1DDF7" w14:textId="7FDEE235" w:rsidR="00A34064" w:rsidRDefault="00227538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Location </w:t>
            </w:r>
            <w:r w:rsidR="00DB0796">
              <w:rPr>
                <w:sz w:val="20"/>
                <w:szCs w:val="20"/>
                <w:lang w:val="en-US"/>
              </w:rPr>
              <w:t>doesn’t</w:t>
            </w:r>
            <w:r>
              <w:rPr>
                <w:sz w:val="20"/>
                <w:szCs w:val="20"/>
                <w:lang w:val="en-US"/>
              </w:rPr>
              <w:t xml:space="preserve"> exist</w:t>
            </w:r>
          </w:p>
          <w:p w14:paraId="50289EC5" w14:textId="4ECCD4AE" w:rsidR="00227538" w:rsidRDefault="00227538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>
              <w:rPr>
                <w:sz w:val="20"/>
                <w:szCs w:val="20"/>
              </w:rPr>
              <w:t>άκυρη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  <w:p w14:paraId="672EAC8D" w14:textId="77777777" w:rsidR="00227538" w:rsidRDefault="00227538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Location exists</w:t>
            </w:r>
          </w:p>
          <w:p w14:paraId="3E6A12ED" w14:textId="049E88AC" w:rsidR="00227538" w:rsidRDefault="00227538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114D47BC" w14:textId="28739E0F" w:rsidR="00A34064" w:rsidRDefault="00227538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Location: not exist</w:t>
            </w:r>
          </w:p>
          <w:p w14:paraId="0664F547" w14:textId="31568D4F" w:rsidR="00227538" w:rsidRDefault="00227538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Location: Main Pool</w:t>
            </w:r>
          </w:p>
        </w:tc>
      </w:tr>
    </w:tbl>
    <w:p w14:paraId="504B26C5" w14:textId="5D3522E8" w:rsidR="00C215A4" w:rsidRDefault="00C215A4">
      <w:pPr>
        <w:rPr>
          <w:color w:val="0070C0"/>
          <w:sz w:val="24"/>
          <w:szCs w:val="24"/>
          <w:lang w:val="en-US"/>
        </w:rPr>
      </w:pPr>
    </w:p>
    <w:p w14:paraId="5A89126C" w14:textId="3210F9CD" w:rsidR="003B3105" w:rsidRPr="00315BAE" w:rsidRDefault="00315BAE">
      <w:pPr>
        <w:rPr>
          <w:sz w:val="20"/>
          <w:szCs w:val="20"/>
        </w:rPr>
      </w:pPr>
      <w:r w:rsidRPr="00315BAE">
        <w:rPr>
          <w:sz w:val="20"/>
          <w:szCs w:val="20"/>
        </w:rPr>
        <w:t>*</w:t>
      </w:r>
      <w:r>
        <w:rPr>
          <w:sz w:val="20"/>
          <w:szCs w:val="20"/>
        </w:rPr>
        <w:t xml:space="preserve">Σε περίπτωση που είναι άκυρη η τιμή του </w:t>
      </w:r>
      <w:r>
        <w:rPr>
          <w:sz w:val="20"/>
          <w:szCs w:val="20"/>
          <w:lang w:val="en-US"/>
        </w:rPr>
        <w:t>Location</w:t>
      </w:r>
      <w:r w:rsidRPr="00315BA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εμφανίζεται </w:t>
      </w:r>
      <w:r>
        <w:rPr>
          <w:sz w:val="20"/>
          <w:szCs w:val="20"/>
          <w:lang w:val="en-US"/>
        </w:rPr>
        <w:t>form</w:t>
      </w:r>
      <w:r w:rsidRPr="00315BA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για την δημιουργία νέου </w:t>
      </w:r>
      <w:r>
        <w:rPr>
          <w:sz w:val="20"/>
          <w:szCs w:val="20"/>
          <w:lang w:val="en-US"/>
        </w:rPr>
        <w:t>Facility</w:t>
      </w:r>
    </w:p>
    <w:p w14:paraId="7AACE821" w14:textId="56523FCF" w:rsidR="003B3105" w:rsidRPr="00315BAE" w:rsidRDefault="003B3105">
      <w:pPr>
        <w:rPr>
          <w:color w:val="0070C0"/>
          <w:sz w:val="24"/>
          <w:szCs w:val="24"/>
        </w:rPr>
      </w:pPr>
    </w:p>
    <w:p w14:paraId="37318C3F" w14:textId="02DE192B" w:rsidR="003B3105" w:rsidRPr="00315BAE" w:rsidRDefault="003B3105">
      <w:pPr>
        <w:rPr>
          <w:color w:val="0070C0"/>
          <w:sz w:val="24"/>
          <w:szCs w:val="24"/>
        </w:rPr>
      </w:pPr>
    </w:p>
    <w:p w14:paraId="1D7836A7" w14:textId="189430D9" w:rsidR="003B3105" w:rsidRPr="003B3105" w:rsidRDefault="003B3105">
      <w:pPr>
        <w:rPr>
          <w:sz w:val="24"/>
          <w:szCs w:val="24"/>
          <w:lang w:val="en-US"/>
        </w:rPr>
      </w:pPr>
      <w:r w:rsidRPr="003B3105">
        <w:rPr>
          <w:sz w:val="24"/>
          <w:szCs w:val="24"/>
          <w:lang w:val="en-US"/>
        </w:rPr>
        <w:lastRenderedPageBreak/>
        <w:t>*</w:t>
      </w:r>
      <w:r w:rsidR="00A34064">
        <w:rPr>
          <w:sz w:val="24"/>
          <w:szCs w:val="24"/>
          <w:lang w:val="en-US"/>
        </w:rPr>
        <w:t>*</w:t>
      </w:r>
    </w:p>
    <w:p w14:paraId="19BA9019" w14:textId="6EFA0F35" w:rsidR="000B4F9E" w:rsidRPr="005A1E6F" w:rsidRDefault="004A01CB">
      <w:pPr>
        <w:rPr>
          <w:color w:val="0070C0"/>
          <w:sz w:val="24"/>
          <w:szCs w:val="24"/>
          <w:lang w:val="en-US"/>
        </w:rPr>
      </w:pPr>
      <w:r w:rsidRPr="004A01CB">
        <w:rPr>
          <w:color w:val="0070C0"/>
          <w:sz w:val="24"/>
          <w:szCs w:val="24"/>
          <w:lang w:val="en-US"/>
        </w:rPr>
        <w:drawing>
          <wp:inline distT="0" distB="0" distL="0" distR="0" wp14:anchorId="0A266249" wp14:editId="639D5FA9">
            <wp:extent cx="5943600" cy="1816735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C0A6" w14:textId="5F71E3C8" w:rsidR="00C956DC" w:rsidRDefault="00CD58F2">
      <w:pPr>
        <w:rPr>
          <w:sz w:val="20"/>
          <w:szCs w:val="20"/>
          <w:lang w:val="en-US"/>
        </w:rPr>
      </w:pPr>
      <w:r w:rsidRPr="00CD58F2">
        <w:rPr>
          <w:noProof/>
          <w:sz w:val="20"/>
          <w:szCs w:val="20"/>
          <w:lang w:val="en-US"/>
        </w:rPr>
        <w:drawing>
          <wp:inline distT="0" distB="0" distL="0" distR="0" wp14:anchorId="2F3C5C9A" wp14:editId="63B4EF79">
            <wp:extent cx="5943600" cy="1435735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772A" w14:textId="67D42592" w:rsidR="00CD58F2" w:rsidRDefault="00CD58F2">
      <w:pPr>
        <w:rPr>
          <w:sz w:val="20"/>
          <w:szCs w:val="20"/>
          <w:lang w:val="en-US"/>
        </w:rPr>
      </w:pPr>
      <w:r w:rsidRPr="00CD58F2">
        <w:rPr>
          <w:noProof/>
          <w:sz w:val="20"/>
          <w:szCs w:val="20"/>
          <w:lang w:val="en-US"/>
        </w:rPr>
        <w:drawing>
          <wp:inline distT="0" distB="0" distL="0" distR="0" wp14:anchorId="0C235AF3" wp14:editId="0E54D74C">
            <wp:extent cx="5943600" cy="2982595"/>
            <wp:effectExtent l="0" t="0" r="0" b="8255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3D43" w14:textId="36DB8E5A" w:rsidR="00CD58F2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F6D436B" wp14:editId="09024346">
            <wp:extent cx="5943600" cy="2992120"/>
            <wp:effectExtent l="0" t="0" r="0" b="0"/>
            <wp:docPr id="97" name="Picture 9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, Team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D5D5" w14:textId="6D24F808" w:rsidR="0013092F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drawing>
          <wp:inline distT="0" distB="0" distL="0" distR="0" wp14:anchorId="3E4C3262" wp14:editId="384C94FF">
            <wp:extent cx="5943600" cy="2988945"/>
            <wp:effectExtent l="0" t="0" r="0" b="1905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22EF" w14:textId="2A71F7ED" w:rsidR="00CD58F2" w:rsidRDefault="00CD58F2">
      <w:pPr>
        <w:rPr>
          <w:sz w:val="20"/>
          <w:szCs w:val="20"/>
          <w:lang w:val="en-US"/>
        </w:rPr>
      </w:pPr>
    </w:p>
    <w:p w14:paraId="7141156A" w14:textId="01BBB641" w:rsidR="00CD58F2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BB15FE0" wp14:editId="3C46C336">
            <wp:extent cx="5943600" cy="2984500"/>
            <wp:effectExtent l="0" t="0" r="0" b="6350"/>
            <wp:docPr id="99" name="Picture 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, Team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819B" w14:textId="1B9E741E" w:rsidR="0013092F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drawing>
          <wp:inline distT="0" distB="0" distL="0" distR="0" wp14:anchorId="5A4312E5" wp14:editId="053D4C22">
            <wp:extent cx="5943600" cy="3004185"/>
            <wp:effectExtent l="0" t="0" r="0" b="5715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6C7B" w14:textId="4C9ED437" w:rsidR="0013092F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F0358B9" wp14:editId="53ADC657">
            <wp:extent cx="5943600" cy="2982595"/>
            <wp:effectExtent l="0" t="0" r="0" b="8255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2F4E" w14:textId="2D637756" w:rsidR="0013092F" w:rsidRDefault="0013092F">
      <w:pPr>
        <w:rPr>
          <w:sz w:val="20"/>
          <w:szCs w:val="20"/>
          <w:lang w:val="en-US"/>
        </w:rPr>
      </w:pPr>
    </w:p>
    <w:p w14:paraId="5BE5FA54" w14:textId="321DE531" w:rsidR="0013092F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drawing>
          <wp:inline distT="0" distB="0" distL="0" distR="0" wp14:anchorId="3FEE68A2" wp14:editId="5466201B">
            <wp:extent cx="5943600" cy="2962275"/>
            <wp:effectExtent l="0" t="0" r="0" b="9525"/>
            <wp:docPr id="102" name="Picture 10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, Team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E086" w14:textId="2D9906A7" w:rsidR="00CD58F2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46F5C98A" wp14:editId="6479BEC9">
            <wp:extent cx="5943600" cy="2971800"/>
            <wp:effectExtent l="0" t="0" r="0" b="0"/>
            <wp:docPr id="103" name="Picture 10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, Team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0224" w14:textId="750E2054" w:rsidR="0013092F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drawing>
          <wp:inline distT="0" distB="0" distL="0" distR="0" wp14:anchorId="1CC9B306" wp14:editId="0BB9E18A">
            <wp:extent cx="5943600" cy="2974975"/>
            <wp:effectExtent l="0" t="0" r="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355F" w14:textId="5D7C14AA" w:rsidR="0013092F" w:rsidRPr="00C956DC" w:rsidRDefault="0013092F">
      <w:pPr>
        <w:rPr>
          <w:sz w:val="20"/>
          <w:szCs w:val="20"/>
          <w:lang w:val="en-US"/>
        </w:rPr>
      </w:pPr>
      <w:r w:rsidRPr="0013092F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C31AED2" wp14:editId="17346E00">
            <wp:extent cx="5943600" cy="2964180"/>
            <wp:effectExtent l="0" t="0" r="0" b="7620"/>
            <wp:docPr id="105" name="Picture 10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, Team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53B6" w14:textId="77777777" w:rsidR="00861FA0" w:rsidRDefault="00861FA0">
      <w:pPr>
        <w:rPr>
          <w:color w:val="0070C0"/>
          <w:sz w:val="24"/>
          <w:szCs w:val="24"/>
          <w:lang w:val="en-US"/>
        </w:rPr>
      </w:pPr>
    </w:p>
    <w:p w14:paraId="593554C6" w14:textId="2B60D822" w:rsidR="00A854B7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Payments</w:t>
      </w:r>
    </w:p>
    <w:tbl>
      <w:tblPr>
        <w:tblStyle w:val="1-3"/>
        <w:tblW w:w="9586" w:type="dxa"/>
        <w:tblLook w:val="04A0" w:firstRow="1" w:lastRow="0" w:firstColumn="1" w:lastColumn="0" w:noHBand="0" w:noVBand="1"/>
      </w:tblPr>
      <w:tblGrid>
        <w:gridCol w:w="3194"/>
        <w:gridCol w:w="3196"/>
        <w:gridCol w:w="3196"/>
      </w:tblGrid>
      <w:tr w:rsidR="00861FA0" w:rsidRPr="00962F4F" w14:paraId="72A7C294" w14:textId="77777777" w:rsidTr="0069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0F486A74" w14:textId="77777777" w:rsidR="00861FA0" w:rsidRDefault="00861FA0" w:rsidP="00691A6F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68289332" w14:textId="77777777" w:rsidR="00861FA0" w:rsidRPr="00962F4F" w:rsidRDefault="00861FA0" w:rsidP="00691A6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Μεταβλητή Εισόδου (είδος)</w:t>
            </w:r>
          </w:p>
        </w:tc>
        <w:tc>
          <w:tcPr>
            <w:tcW w:w="3196" w:type="dxa"/>
          </w:tcPr>
          <w:p w14:paraId="77A3C1B3" w14:textId="77777777" w:rsidR="00861FA0" w:rsidRDefault="00861FA0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604AD661" w14:textId="77777777" w:rsidR="00861FA0" w:rsidRPr="00962F4F" w:rsidRDefault="00861FA0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Κλάσεις Ισοδυναμίας</w:t>
            </w:r>
          </w:p>
        </w:tc>
        <w:tc>
          <w:tcPr>
            <w:tcW w:w="3196" w:type="dxa"/>
          </w:tcPr>
          <w:p w14:paraId="320F25E0" w14:textId="77777777" w:rsidR="00861FA0" w:rsidRDefault="00861FA0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0A2CC5AA" w14:textId="77777777" w:rsidR="00861FA0" w:rsidRPr="00962F4F" w:rsidRDefault="00861FA0" w:rsidP="00691A6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Περιπτώσεις Ελέγχου</w:t>
            </w:r>
          </w:p>
        </w:tc>
      </w:tr>
      <w:tr w:rsidR="00861FA0" w:rsidRPr="007D5D0A" w14:paraId="2F3AE3C2" w14:textId="77777777" w:rsidTr="00691A6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28E08DF8" w14:textId="246579D7" w:rsidR="00861FA0" w:rsidRPr="00A93BD7" w:rsidRDefault="00A93BD7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PIN</w:t>
            </w:r>
          </w:p>
          <w:p w14:paraId="49B333A4" w14:textId="63FFF1BD" w:rsidR="00861FA0" w:rsidRPr="007D5D0A" w:rsidRDefault="00861FA0" w:rsidP="00691A6F">
            <w:pPr>
              <w:rPr>
                <w:b w:val="0"/>
                <w:bCs w:val="0"/>
                <w:sz w:val="20"/>
                <w:szCs w:val="20"/>
              </w:rPr>
            </w:pPr>
            <w:r w:rsidRPr="007D5D0A">
              <w:rPr>
                <w:b w:val="0"/>
                <w:bCs w:val="0"/>
                <w:sz w:val="20"/>
                <w:szCs w:val="20"/>
              </w:rPr>
              <w:t>(πεδίο τιμών)</w:t>
            </w:r>
          </w:p>
        </w:tc>
        <w:tc>
          <w:tcPr>
            <w:tcW w:w="3196" w:type="dxa"/>
          </w:tcPr>
          <w:p w14:paraId="6C583C2A" w14:textId="77777777" w:rsidR="00B37A9C" w:rsidRDefault="00B37A9C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PIN is incorrect</w:t>
            </w:r>
          </w:p>
          <w:p w14:paraId="7AD0FE87" w14:textId="10090602" w:rsidR="00861FA0" w:rsidRPr="00B37A9C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B37A9C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37A9C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37A9C">
              <w:rPr>
                <w:sz w:val="20"/>
                <w:szCs w:val="20"/>
                <w:lang w:val="en-US"/>
              </w:rPr>
              <w:t>)</w:t>
            </w:r>
          </w:p>
          <w:p w14:paraId="15F86216" w14:textId="77777777" w:rsidR="00B37A9C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 xml:space="preserve">Συμπληρωμένα πεδία </w:t>
            </w:r>
          </w:p>
          <w:p w14:paraId="3EC18D16" w14:textId="45382536" w:rsidR="00861FA0" w:rsidRPr="007D5D0A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(έγκυρη τιμή)</w:t>
            </w:r>
          </w:p>
        </w:tc>
        <w:tc>
          <w:tcPr>
            <w:tcW w:w="3196" w:type="dxa"/>
          </w:tcPr>
          <w:p w14:paraId="5323B8CA" w14:textId="77777777" w:rsidR="00B37A9C" w:rsidRDefault="00B37A9C" w:rsidP="00B37A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PIN: incorrect</w:t>
            </w:r>
          </w:p>
          <w:p w14:paraId="30A7C4EF" w14:textId="1C74F4E7" w:rsidR="00861FA0" w:rsidRPr="007D5D0A" w:rsidRDefault="00B37A9C" w:rsidP="00B37A9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PIN: correct</w:t>
            </w:r>
          </w:p>
        </w:tc>
      </w:tr>
      <w:tr w:rsidR="00861FA0" w:rsidRPr="007D5D0A" w14:paraId="3C6EB36B" w14:textId="77777777" w:rsidTr="00691A6F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5A5AA7BD" w14:textId="77777777" w:rsidR="00861FA0" w:rsidRDefault="00861FA0" w:rsidP="00691A6F">
            <w:pPr>
              <w:rPr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Payments</w:t>
            </w:r>
          </w:p>
          <w:p w14:paraId="62E1D879" w14:textId="77777777" w:rsidR="00861FA0" w:rsidRPr="00B11DB5" w:rsidRDefault="00861FA0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</w:p>
        </w:tc>
        <w:tc>
          <w:tcPr>
            <w:tcW w:w="3196" w:type="dxa"/>
          </w:tcPr>
          <w:p w14:paraId="0D3A797E" w14:textId="77777777" w:rsidR="00861FA0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POS unsuccessful</w:t>
            </w:r>
          </w:p>
          <w:p w14:paraId="1753A0F5" w14:textId="77777777" w:rsidR="00861FA0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7E5283BC" w14:textId="77777777" w:rsidR="00861FA0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POS successful </w:t>
            </w:r>
          </w:p>
          <w:p w14:paraId="3E94ADFF" w14:textId="77777777" w:rsidR="00861FA0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  <w:p w14:paraId="68E3DC49" w14:textId="77777777" w:rsidR="00861FA0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Cash successful</w:t>
            </w:r>
          </w:p>
          <w:p w14:paraId="0886D5C2" w14:textId="77777777" w:rsidR="00861FA0" w:rsidRPr="00837589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D803E7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D803E7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D803E7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37C322E8" w14:textId="77777777" w:rsidR="00861FA0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invalid</w:t>
            </w:r>
          </w:p>
          <w:p w14:paraId="541EF74C" w14:textId="77777777" w:rsidR="00861FA0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valid</w:t>
            </w:r>
          </w:p>
          <w:p w14:paraId="4301F05B" w14:textId="77777777" w:rsidR="00861FA0" w:rsidRPr="007D5D0A" w:rsidRDefault="00861FA0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Cash is valid</w:t>
            </w:r>
          </w:p>
        </w:tc>
      </w:tr>
      <w:tr w:rsidR="00861FA0" w:rsidRPr="00837589" w14:paraId="15B080DB" w14:textId="77777777" w:rsidTr="00691A6F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7DE5D9F9" w14:textId="605691EC" w:rsidR="00861FA0" w:rsidRPr="00837589" w:rsidRDefault="0057796F" w:rsidP="00691A6F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proofErr w:type="spellStart"/>
            <w:r>
              <w:rPr>
                <w:b w:val="0"/>
                <w:bCs w:val="0"/>
                <w:sz w:val="20"/>
                <w:szCs w:val="20"/>
                <w:lang w:val="en-US"/>
              </w:rPr>
              <w:t>RoomCheckIn.IsPaid</w:t>
            </w:r>
            <w:proofErr w:type="spellEnd"/>
          </w:p>
        </w:tc>
        <w:tc>
          <w:tcPr>
            <w:tcW w:w="3196" w:type="dxa"/>
          </w:tcPr>
          <w:p w14:paraId="1D12C901" w14:textId="77777777" w:rsidR="00861FA0" w:rsidRDefault="0057796F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IsPaid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== true</w:t>
            </w:r>
          </w:p>
          <w:p w14:paraId="74B5E7E7" w14:textId="77777777" w:rsidR="0057796F" w:rsidRDefault="0057796F" w:rsidP="005779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67BA32D0" w14:textId="77777777" w:rsidR="0057796F" w:rsidRDefault="0057796F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IsPaid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==false</w:t>
            </w:r>
          </w:p>
          <w:p w14:paraId="6D3C4641" w14:textId="5E0371C1" w:rsidR="0057796F" w:rsidRDefault="0057796F" w:rsidP="005779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B11DB5">
              <w:rPr>
                <w:sz w:val="20"/>
                <w:szCs w:val="20"/>
                <w:lang w:val="en-US"/>
              </w:rPr>
              <w:t>(</w:t>
            </w:r>
            <w:r>
              <w:rPr>
                <w:sz w:val="20"/>
                <w:szCs w:val="20"/>
              </w:rPr>
              <w:t xml:space="preserve">έγκυρη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1BE28AAB" w14:textId="5361BDC6" w:rsidR="0057796F" w:rsidRPr="00837589" w:rsidRDefault="0057796F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</w:tc>
        <w:tc>
          <w:tcPr>
            <w:tcW w:w="3196" w:type="dxa"/>
          </w:tcPr>
          <w:p w14:paraId="3793D886" w14:textId="2EC2B64E" w:rsidR="00861FA0" w:rsidRPr="0057796F" w:rsidRDefault="0057796F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isPaid:True</w:t>
            </w:r>
            <w:proofErr w:type="spellEnd"/>
          </w:p>
          <w:p w14:paraId="44FF6AC9" w14:textId="5FAB2EB7" w:rsidR="0057796F" w:rsidRPr="00837589" w:rsidRDefault="0057796F" w:rsidP="00691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isPaid:False</w:t>
            </w:r>
            <w:proofErr w:type="spellEnd"/>
          </w:p>
        </w:tc>
      </w:tr>
    </w:tbl>
    <w:p w14:paraId="60BA39DA" w14:textId="634A4AD1" w:rsidR="00861FA0" w:rsidRDefault="00861FA0">
      <w:pPr>
        <w:rPr>
          <w:color w:val="0070C0"/>
          <w:sz w:val="24"/>
          <w:szCs w:val="24"/>
          <w:lang w:val="en-US"/>
        </w:rPr>
      </w:pPr>
    </w:p>
    <w:p w14:paraId="34251FF9" w14:textId="77777777" w:rsidR="00861FA0" w:rsidRPr="005A1E6F" w:rsidRDefault="00861FA0">
      <w:pPr>
        <w:rPr>
          <w:color w:val="0070C0"/>
          <w:sz w:val="24"/>
          <w:szCs w:val="24"/>
          <w:lang w:val="en-US"/>
        </w:rPr>
      </w:pPr>
    </w:p>
    <w:p w14:paraId="388BBD9B" w14:textId="063C8C5A" w:rsidR="00C956DC" w:rsidRDefault="001554FA">
      <w:pPr>
        <w:rPr>
          <w:sz w:val="20"/>
          <w:szCs w:val="20"/>
          <w:lang w:val="en-US"/>
        </w:rPr>
      </w:pPr>
      <w:r w:rsidRPr="001554FA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D41A5BE" wp14:editId="2354C5FF">
            <wp:extent cx="5943600" cy="2993390"/>
            <wp:effectExtent l="0" t="0" r="0" b="0"/>
            <wp:docPr id="106" name="Picture 10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abl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FB76" w14:textId="472276C0" w:rsidR="001554FA" w:rsidRDefault="001554FA">
      <w:pPr>
        <w:rPr>
          <w:sz w:val="20"/>
          <w:szCs w:val="20"/>
          <w:lang w:val="en-US"/>
        </w:rPr>
      </w:pPr>
      <w:r w:rsidRPr="001554FA">
        <w:rPr>
          <w:noProof/>
          <w:sz w:val="20"/>
          <w:szCs w:val="20"/>
          <w:lang w:val="en-US"/>
        </w:rPr>
        <w:drawing>
          <wp:inline distT="0" distB="0" distL="0" distR="0" wp14:anchorId="10328263" wp14:editId="78AD4F75">
            <wp:extent cx="5943600" cy="4591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59CF" w14:textId="278302F4" w:rsidR="001554FA" w:rsidRDefault="001554FA">
      <w:pPr>
        <w:rPr>
          <w:sz w:val="20"/>
          <w:szCs w:val="20"/>
          <w:lang w:val="en-US"/>
        </w:rPr>
      </w:pPr>
      <w:r w:rsidRPr="001554FA">
        <w:rPr>
          <w:noProof/>
          <w:sz w:val="20"/>
          <w:szCs w:val="20"/>
          <w:lang w:val="en-US"/>
        </w:rPr>
        <w:drawing>
          <wp:inline distT="0" distB="0" distL="0" distR="0" wp14:anchorId="68152141" wp14:editId="53206740">
            <wp:extent cx="5943600" cy="2979420"/>
            <wp:effectExtent l="0" t="0" r="0" b="0"/>
            <wp:docPr id="107" name="Picture 107" descr="A picture containing text, screenshot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text, screenshot, kitchen applian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5756" w14:textId="12784D1B" w:rsidR="001554FA" w:rsidRDefault="001554FA">
      <w:pPr>
        <w:rPr>
          <w:sz w:val="20"/>
          <w:szCs w:val="20"/>
          <w:lang w:val="en-US"/>
        </w:rPr>
      </w:pPr>
    </w:p>
    <w:p w14:paraId="2C32D240" w14:textId="04EE1E85" w:rsidR="001554FA" w:rsidRDefault="00287D32">
      <w:pPr>
        <w:rPr>
          <w:sz w:val="20"/>
          <w:szCs w:val="20"/>
          <w:lang w:val="en-US"/>
        </w:rPr>
      </w:pPr>
      <w:r w:rsidRPr="00287D3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3E1596C7" wp14:editId="0E131A3B">
            <wp:extent cx="5943600" cy="2736850"/>
            <wp:effectExtent l="0" t="0" r="0" b="635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5628" w14:textId="4D311700" w:rsidR="001554FA" w:rsidRDefault="002377D7">
      <w:pPr>
        <w:rPr>
          <w:sz w:val="20"/>
          <w:szCs w:val="20"/>
          <w:lang w:val="en-US"/>
        </w:rPr>
      </w:pPr>
      <w:r w:rsidRPr="002377D7">
        <w:rPr>
          <w:noProof/>
          <w:sz w:val="20"/>
          <w:szCs w:val="20"/>
          <w:lang w:val="en-US"/>
        </w:rPr>
        <w:drawing>
          <wp:inline distT="0" distB="0" distL="0" distR="0" wp14:anchorId="6F4C3CA1" wp14:editId="63124561">
            <wp:extent cx="5943600" cy="2026285"/>
            <wp:effectExtent l="0" t="0" r="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483F" w14:textId="4A7C3C73" w:rsidR="001554FA" w:rsidRDefault="002377D7">
      <w:pPr>
        <w:rPr>
          <w:sz w:val="20"/>
          <w:szCs w:val="20"/>
          <w:lang w:val="en-US"/>
        </w:rPr>
      </w:pPr>
      <w:r w:rsidRPr="002377D7">
        <w:rPr>
          <w:noProof/>
          <w:sz w:val="20"/>
          <w:szCs w:val="20"/>
          <w:lang w:val="en-US"/>
        </w:rPr>
        <w:drawing>
          <wp:inline distT="0" distB="0" distL="0" distR="0" wp14:anchorId="1B27E66A" wp14:editId="529FEA4E">
            <wp:extent cx="5943600" cy="2973070"/>
            <wp:effectExtent l="0" t="0" r="0" b="0"/>
            <wp:docPr id="110" name="Picture 1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E775" w14:textId="5BEC964A" w:rsidR="001554FA" w:rsidRDefault="002377D7">
      <w:pPr>
        <w:rPr>
          <w:sz w:val="20"/>
          <w:szCs w:val="20"/>
          <w:lang w:val="en-US"/>
        </w:rPr>
      </w:pPr>
      <w:r w:rsidRPr="002377D7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0CDF336" wp14:editId="38C38E0D">
            <wp:extent cx="5943600" cy="2962275"/>
            <wp:effectExtent l="0" t="0" r="0" b="9525"/>
            <wp:docPr id="109" name="Picture 10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websit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7A90" w14:textId="2EF44C7E" w:rsidR="002377D7" w:rsidRDefault="002377D7">
      <w:pPr>
        <w:rPr>
          <w:sz w:val="20"/>
          <w:szCs w:val="20"/>
          <w:lang w:val="en-US"/>
        </w:rPr>
      </w:pPr>
      <w:r w:rsidRPr="002377D7">
        <w:rPr>
          <w:noProof/>
          <w:sz w:val="20"/>
          <w:szCs w:val="20"/>
          <w:lang w:val="en-US"/>
        </w:rPr>
        <w:drawing>
          <wp:inline distT="0" distB="0" distL="0" distR="0" wp14:anchorId="19C9DA04" wp14:editId="14B64150">
            <wp:extent cx="5943600" cy="2957830"/>
            <wp:effectExtent l="0" t="0" r="0" b="0"/>
            <wp:docPr id="111" name="Picture 1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3A9D" w14:textId="6EC2BEE9" w:rsidR="002377D7" w:rsidRDefault="002377D7">
      <w:pPr>
        <w:rPr>
          <w:sz w:val="20"/>
          <w:szCs w:val="20"/>
          <w:lang w:val="en-US"/>
        </w:rPr>
      </w:pPr>
    </w:p>
    <w:p w14:paraId="50182C88" w14:textId="0FE599A8" w:rsidR="002377D7" w:rsidRDefault="002377D7">
      <w:pPr>
        <w:rPr>
          <w:sz w:val="20"/>
          <w:szCs w:val="20"/>
          <w:lang w:val="en-US"/>
        </w:rPr>
      </w:pPr>
      <w:r w:rsidRPr="002377D7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64472BB" wp14:editId="53C6D512">
            <wp:extent cx="5943600" cy="2955925"/>
            <wp:effectExtent l="0" t="0" r="0" b="0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764F" w14:textId="129AE681" w:rsidR="001554FA" w:rsidRDefault="00287D32">
      <w:pPr>
        <w:rPr>
          <w:sz w:val="20"/>
          <w:szCs w:val="20"/>
          <w:lang w:val="en-US"/>
        </w:rPr>
      </w:pPr>
      <w:r w:rsidRPr="00287D32">
        <w:rPr>
          <w:noProof/>
          <w:sz w:val="20"/>
          <w:szCs w:val="20"/>
          <w:lang w:val="en-US"/>
        </w:rPr>
        <w:drawing>
          <wp:inline distT="0" distB="0" distL="0" distR="0" wp14:anchorId="13FDAEEE" wp14:editId="7D119675">
            <wp:extent cx="5943600" cy="2948305"/>
            <wp:effectExtent l="0" t="0" r="0" b="4445"/>
            <wp:docPr id="115" name="Picture 1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websi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B0A3" w14:textId="3C766A0C" w:rsidR="00287D32" w:rsidRPr="00C956DC" w:rsidRDefault="00287D32">
      <w:pPr>
        <w:rPr>
          <w:sz w:val="20"/>
          <w:szCs w:val="20"/>
          <w:lang w:val="en-US"/>
        </w:rPr>
      </w:pPr>
      <w:r w:rsidRPr="00287D32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5CF1432" wp14:editId="55C005E3">
            <wp:extent cx="5943600" cy="2969895"/>
            <wp:effectExtent l="0" t="0" r="0" b="1905"/>
            <wp:docPr id="116" name="Picture 1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B299" w14:textId="6055041D" w:rsidR="00A854B7" w:rsidRPr="005A1E6F" w:rsidRDefault="00A854B7">
      <w:pPr>
        <w:rPr>
          <w:color w:val="0070C0"/>
          <w:sz w:val="24"/>
          <w:szCs w:val="24"/>
          <w:lang w:val="en-US"/>
        </w:rPr>
      </w:pPr>
      <w:r w:rsidRPr="005A1E6F">
        <w:rPr>
          <w:color w:val="0070C0"/>
          <w:sz w:val="24"/>
          <w:szCs w:val="24"/>
          <w:lang w:val="en-US"/>
        </w:rPr>
        <w:t>Statistics</w:t>
      </w:r>
    </w:p>
    <w:p w14:paraId="38B17520" w14:textId="0AE730CF" w:rsidR="006921A0" w:rsidRPr="00C956DC" w:rsidRDefault="006921A0">
      <w:pPr>
        <w:rPr>
          <w:sz w:val="20"/>
          <w:szCs w:val="20"/>
          <w:lang w:val="en-US"/>
        </w:rPr>
      </w:pPr>
    </w:p>
    <w:p w14:paraId="6248230E" w14:textId="0475B039" w:rsidR="006921A0" w:rsidRDefault="006921A0">
      <w:pPr>
        <w:rPr>
          <w:color w:val="0070C0"/>
          <w:sz w:val="20"/>
          <w:szCs w:val="20"/>
          <w:lang w:val="en-US"/>
        </w:rPr>
      </w:pPr>
    </w:p>
    <w:p w14:paraId="31F62FE8" w14:textId="77777777" w:rsidR="006921A0" w:rsidRPr="006921A0" w:rsidRDefault="006921A0">
      <w:pPr>
        <w:rPr>
          <w:color w:val="0070C0"/>
          <w:sz w:val="20"/>
          <w:szCs w:val="20"/>
          <w:lang w:val="en-US"/>
        </w:rPr>
      </w:pPr>
    </w:p>
    <w:sectPr w:rsidR="006921A0" w:rsidRPr="006921A0" w:rsidSect="00CF0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1A0"/>
    <w:rsid w:val="00013388"/>
    <w:rsid w:val="00092500"/>
    <w:rsid w:val="000B4F9E"/>
    <w:rsid w:val="0013092F"/>
    <w:rsid w:val="001554FA"/>
    <w:rsid w:val="00227538"/>
    <w:rsid w:val="002377D7"/>
    <w:rsid w:val="00287D32"/>
    <w:rsid w:val="0029308A"/>
    <w:rsid w:val="002F6B43"/>
    <w:rsid w:val="00315BAE"/>
    <w:rsid w:val="0034216A"/>
    <w:rsid w:val="003B3105"/>
    <w:rsid w:val="0042170B"/>
    <w:rsid w:val="004A01CB"/>
    <w:rsid w:val="004E6252"/>
    <w:rsid w:val="0057796F"/>
    <w:rsid w:val="0059566E"/>
    <w:rsid w:val="005A1E6F"/>
    <w:rsid w:val="005F55E9"/>
    <w:rsid w:val="0064362D"/>
    <w:rsid w:val="006921A0"/>
    <w:rsid w:val="006E0F8D"/>
    <w:rsid w:val="00785DBF"/>
    <w:rsid w:val="007910CA"/>
    <w:rsid w:val="007F2ADF"/>
    <w:rsid w:val="00837589"/>
    <w:rsid w:val="00846BFC"/>
    <w:rsid w:val="00861FA0"/>
    <w:rsid w:val="00875A4F"/>
    <w:rsid w:val="008C6211"/>
    <w:rsid w:val="008E6A48"/>
    <w:rsid w:val="00903B2F"/>
    <w:rsid w:val="00923255"/>
    <w:rsid w:val="009D5AF9"/>
    <w:rsid w:val="009E18A4"/>
    <w:rsid w:val="00A201C8"/>
    <w:rsid w:val="00A22A07"/>
    <w:rsid w:val="00A34064"/>
    <w:rsid w:val="00A66A81"/>
    <w:rsid w:val="00A854B7"/>
    <w:rsid w:val="00A93BD7"/>
    <w:rsid w:val="00B37A9C"/>
    <w:rsid w:val="00B95808"/>
    <w:rsid w:val="00BA3927"/>
    <w:rsid w:val="00BD7116"/>
    <w:rsid w:val="00C203E2"/>
    <w:rsid w:val="00C215A4"/>
    <w:rsid w:val="00C35BB5"/>
    <w:rsid w:val="00C956DC"/>
    <w:rsid w:val="00CD58F2"/>
    <w:rsid w:val="00CF0DB6"/>
    <w:rsid w:val="00D329C5"/>
    <w:rsid w:val="00D91FA0"/>
    <w:rsid w:val="00DB0796"/>
    <w:rsid w:val="00DD0F52"/>
    <w:rsid w:val="00DD218E"/>
    <w:rsid w:val="00E07F14"/>
    <w:rsid w:val="00E6068F"/>
    <w:rsid w:val="00F22CAD"/>
    <w:rsid w:val="00F86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8F1BC"/>
  <w15:chartTrackingRefBased/>
  <w15:docId w15:val="{9E2FEF3E-C6A1-435A-A08F-AEAC175D8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01C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5-2">
    <w:name w:val="Grid Table 5 Dark Accent 2"/>
    <w:basedOn w:val="-2"/>
    <w:uiPriority w:val="50"/>
    <w:rsid w:val="00903B2F"/>
    <w:tblPr>
      <w:tblBorders>
        <w:top w:val="double" w:sz="4" w:space="0" w:color="FBD5D5"/>
        <w:left w:val="double" w:sz="4" w:space="0" w:color="FBD5D5"/>
        <w:bottom w:val="double" w:sz="4" w:space="0" w:color="FBD5D5"/>
        <w:right w:val="double" w:sz="4" w:space="0" w:color="FBD5D5"/>
        <w:insideH w:val="double" w:sz="4" w:space="0" w:color="FBD5D5"/>
        <w:insideV w:val="double" w:sz="4" w:space="0" w:color="FBD5D5"/>
      </w:tblBorders>
    </w:tblPr>
    <w:tcPr>
      <w:shd w:val="clear" w:color="auto" w:fill="FBD5D5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2">
    <w:name w:val="Colorful Grid Accent 2"/>
    <w:basedOn w:val="a1"/>
    <w:uiPriority w:val="73"/>
    <w:semiHidden/>
    <w:unhideWhenUsed/>
    <w:rsid w:val="00903B2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Grid Table 1 Light Accent 3"/>
    <w:basedOn w:val="a1"/>
    <w:uiPriority w:val="46"/>
    <w:rsid w:val="0083758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35</Pages>
  <Words>460</Words>
  <Characters>2485</Characters>
  <Application>Microsoft Office Word</Application>
  <DocSecurity>0</DocSecurity>
  <Lines>20</Lines>
  <Paragraphs>5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ΠΑΠΑΔΟΠΟΥΛΟΥ ΑΙΚΑΤΕΡΙΝΗ</dc:creator>
  <cp:keywords/>
  <dc:description/>
  <cp:lastModifiedBy>ΠΡΑΠΠΑΣ ΤΡΙΑΝΤΑΦΥΛΛΟΣ</cp:lastModifiedBy>
  <cp:revision>50</cp:revision>
  <dcterms:created xsi:type="dcterms:W3CDTF">2022-06-08T23:37:00Z</dcterms:created>
  <dcterms:modified xsi:type="dcterms:W3CDTF">2022-06-10T19:58:00Z</dcterms:modified>
</cp:coreProperties>
</file>